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Hogedrukreiniger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onderhouden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herstellen</w:t>
      </w:r>
    </w:p>
    <w:p w:rsidR="00027F1C" w:rsidRPr="00027F1C" w:rsidRDefault="00027F1C" w:rsidP="00027F1C">
      <w:pPr>
        <w:widowControl w:val="0"/>
        <w:autoSpaceDE w:val="0"/>
        <w:autoSpaceDN w:val="0"/>
        <w:adjustRightInd w:val="0"/>
        <w:ind w:left="4248"/>
        <w:contextualSpacing/>
        <w:rPr>
          <w:rFonts w:ascii="Arial" w:hAnsi="Arial" w:cs="Arial"/>
          <w:b/>
          <w:color w:val="FF0000"/>
          <w:spacing w:val="-2"/>
          <w:sz w:val="20"/>
          <w:szCs w:val="20"/>
        </w:rPr>
      </w:pPr>
      <w:proofErr w:type="gramStart"/>
      <w:r w:rsidRPr="00027F1C">
        <w:rPr>
          <w:rFonts w:ascii="Arial" w:hAnsi="Arial" w:cs="Arial"/>
          <w:b/>
          <w:color w:val="FF0000"/>
          <w:spacing w:val="-2"/>
          <w:sz w:val="20"/>
          <w:szCs w:val="20"/>
        </w:rPr>
        <w:t>zet</w:t>
      </w:r>
      <w:proofErr w:type="gramEnd"/>
      <w:r w:rsidRPr="00027F1C">
        <w:rPr>
          <w:rFonts w:ascii="Arial" w:hAnsi="Arial" w:cs="Arial"/>
          <w:b/>
          <w:color w:val="FF0000"/>
          <w:spacing w:val="-2"/>
          <w:sz w:val="20"/>
          <w:szCs w:val="20"/>
        </w:rPr>
        <w:t xml:space="preserve"> je antwoorden in het rood tussen de tekst.</w:t>
      </w:r>
    </w:p>
    <w:p w:rsidR="00027F1C" w:rsidRDefault="00027F1C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2"/>
          <w:sz w:val="20"/>
          <w:szCs w:val="20"/>
        </w:rPr>
      </w:pPr>
    </w:p>
    <w:p w:rsidR="000D22F2" w:rsidRPr="000D22F2" w:rsidRDefault="000D22F2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pacing w:val="-2"/>
          <w:sz w:val="20"/>
          <w:szCs w:val="20"/>
        </w:rPr>
      </w:pPr>
      <w:r w:rsidRPr="000D22F2">
        <w:rPr>
          <w:rFonts w:ascii="Arial" w:hAnsi="Arial" w:cs="Arial"/>
          <w:b/>
          <w:spacing w:val="-2"/>
          <w:sz w:val="20"/>
          <w:szCs w:val="20"/>
        </w:rPr>
        <w:t>Doel</w:t>
      </w:r>
    </w:p>
    <w:p w:rsidR="000D22F2" w:rsidRDefault="000D22F2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2"/>
          <w:sz w:val="20"/>
          <w:szCs w:val="20"/>
        </w:rPr>
      </w:pPr>
    </w:p>
    <w:p w:rsidR="000D22F2" w:rsidRDefault="009A7C7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kun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eenvoudig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storinge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hogedrukreinige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verhelpe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kun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hogedrukreinige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onderhouden. </w:t>
      </w:r>
    </w:p>
    <w:p w:rsidR="000D22F2" w:rsidRDefault="000D22F2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2"/>
          <w:sz w:val="20"/>
          <w:szCs w:val="20"/>
        </w:rPr>
      </w:pPr>
    </w:p>
    <w:p w:rsidR="000D22F2" w:rsidRPr="000D22F2" w:rsidRDefault="000D22F2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pacing w:val="-2"/>
          <w:sz w:val="20"/>
          <w:szCs w:val="20"/>
        </w:rPr>
      </w:pPr>
      <w:r w:rsidRPr="000D22F2">
        <w:rPr>
          <w:rFonts w:ascii="Arial" w:hAnsi="Arial" w:cs="Arial"/>
          <w:b/>
          <w:spacing w:val="-2"/>
          <w:sz w:val="20"/>
          <w:szCs w:val="20"/>
        </w:rPr>
        <w:t>Oriëntatie</w:t>
      </w:r>
    </w:p>
    <w:p w:rsidR="000D22F2" w:rsidRDefault="000D22F2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hogedrukreiniger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gevoelig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storingen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lekke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slangen.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storingen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 gevolg van langdurige stilstand zonder dat er tijdig onderhoud gepleegd wordt. Eenvoudige storingen moet je kunnen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oplossen.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herstellen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complexe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storingen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ernstig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defect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opdracht. Daar is vaak specialistische kennis voor nodig.</w:t>
      </w:r>
    </w:p>
    <w:p w:rsidR="000D22F2" w:rsidRDefault="000D22F2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572B2A" w:rsidP="00572B2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Storingen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verhelpen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kan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alleen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als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eerst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goede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diagnose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gesteld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hebt.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Beschrijf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kort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stappen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 moet nemen voor het opsporen en vaststellen van de oorzaak van de storing.</w:t>
      </w:r>
    </w:p>
    <w:p w:rsidR="009A7C74" w:rsidRPr="00572B2A" w:rsidRDefault="00572B2A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005320085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0E153B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72B2A" w:rsidRPr="00572B2A" w:rsidRDefault="00572B2A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72B2A" w:rsidP="00572B2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moet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natuurlijk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wel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zeker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weten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dat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juiste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reparatie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uitvoert.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Anders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repareer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iets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zonder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echte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storing te verhelpen. Hoe weet je dat je de juiste reparatie uitvoert?</w:t>
      </w:r>
    </w:p>
    <w:p w:rsidR="00572B2A" w:rsidRPr="00572B2A" w:rsidRDefault="00572B2A" w:rsidP="00572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735666092"/>
          <w:placeholder>
            <w:docPart w:val="9FAD89DC3EA84D36849B16AEAFA158A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0E153B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E153B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72B2A" w:rsidRPr="00572B2A" w:rsidRDefault="00572B2A" w:rsidP="00572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72B2A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3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at is het verschil tussen dagelijks onderhoud en periodiek onderhoud bij een hogedrukreiniger?</w:t>
      </w:r>
    </w:p>
    <w:p w:rsidR="00572B2A" w:rsidRPr="00572B2A" w:rsidRDefault="00572B2A" w:rsidP="00572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516121280"/>
          <w:placeholder>
            <w:docPart w:val="803EA35190964D00AF4B06D2C11A610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0E153B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E153B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72B2A" w:rsidRPr="00572B2A" w:rsidRDefault="00572B2A" w:rsidP="00572B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572B2A" w:rsidRDefault="00572B2A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572B2A" w:rsidRPr="00572B2A" w:rsidRDefault="00572B2A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572B2A">
        <w:rPr>
          <w:rFonts w:ascii="Arial" w:hAnsi="Arial" w:cs="Arial"/>
          <w:b/>
          <w:sz w:val="20"/>
          <w:szCs w:val="20"/>
        </w:rPr>
        <w:t>Uitvoering</w:t>
      </w:r>
    </w:p>
    <w:p w:rsidR="00572B2A" w:rsidRDefault="00572B2A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deze opdracht ga je een hogedrukreiniger onderhouden.</w:t>
      </w:r>
    </w:p>
    <w:p w:rsidR="00572B2A" w:rsidRDefault="00572B2A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572B2A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9A7C74">
        <w:rPr>
          <w:rFonts w:ascii="Arial" w:hAnsi="Arial" w:cs="Arial"/>
          <w:sz w:val="20"/>
          <w:szCs w:val="20"/>
        </w:rPr>
        <w:t>Overleg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met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begeleider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welke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hogedrukreiniger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kunt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gebruiken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voor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uitvoeren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deze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opdracht. Zoek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eerst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naar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hogedrukreiniger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met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storing.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Is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die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er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niet,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kies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dan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reiniger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waarvan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 instructieboek</w:t>
      </w:r>
      <w:r w:rsidR="009A7C74">
        <w:rPr>
          <w:rFonts w:ascii="Arial" w:hAnsi="Arial" w:cs="Arial"/>
          <w:spacing w:val="-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beschikbaar is.</w:t>
      </w:r>
    </w:p>
    <w:p w:rsidR="009A7C74" w:rsidRDefault="009A7C74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Noteer de gegevens van de hogedrukreiniger in de tabel.</w:t>
      </w:r>
    </w:p>
    <w:p w:rsidR="000D4ACC" w:rsidRDefault="000D4ACC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1474" w:type="dxa"/>
        <w:tblLook w:val="0620" w:firstRow="1" w:lastRow="0" w:firstColumn="0" w:lastColumn="0" w:noHBand="1" w:noVBand="1"/>
      </w:tblPr>
      <w:tblGrid>
        <w:gridCol w:w="3070"/>
        <w:gridCol w:w="3786"/>
      </w:tblGrid>
      <w:tr w:rsidR="00A31E9C" w:rsidRPr="00A31E9C" w:rsidTr="00813403">
        <w:trPr>
          <w:cantSplit/>
          <w:tblHeader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E9C">
              <w:rPr>
                <w:rFonts w:ascii="Arial" w:hAnsi="Arial" w:cs="Arial"/>
                <w:b/>
                <w:sz w:val="20"/>
                <w:szCs w:val="20"/>
              </w:rPr>
              <w:t>Merk hogedrukreiniger</w:t>
            </w:r>
          </w:p>
          <w:p w:rsidR="00A31E9C" w:rsidRP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P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091895083"/>
                <w:placeholder>
                  <w:docPart w:val="7871D169555A4914BB6A899989B3794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147432997"/>
                <w:placeholder>
                  <w:docPart w:val="7965727BA1CF4D40AF426332A0EB5E8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Maximale druk</w:t>
            </w:r>
            <w:r w:rsidR="008815B3">
              <w:rPr>
                <w:rFonts w:ascii="Arial" w:hAnsi="Arial" w:cs="Arial"/>
                <w:sz w:val="20"/>
                <w:szCs w:val="20"/>
              </w:rPr>
              <w:t xml:space="preserve"> (bar)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342855326"/>
                <w:placeholder>
                  <w:docPart w:val="274BD9084ACD4C359DFC6C5B905E02B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Wateropbrengst (l/min)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816447062"/>
                <w:placeholder>
                  <w:docPart w:val="6B698688599F448AB3680C0458B6CD5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Elektrische aansluiting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713111496"/>
                <w:placeholder>
                  <w:docPart w:val="2D9FE2302EB94207BE3E77E3AD67CFF8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Elektrisch vermogen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2111879359"/>
                <w:placeholder>
                  <w:docPart w:val="3F54A09F182A48F39A634D84FA77F43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Aantal cilinders van de pomp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280218382"/>
                <w:placeholder>
                  <w:docPart w:val="0AAFF6D6A0764CF0B17266E46F3DFA6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spuitdop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508483632"/>
                <w:placeholder>
                  <w:docPart w:val="7D7509A184694F0F9E1200BF1BC0B39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Vlottersysteem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703219907"/>
                <w:placeholder>
                  <w:docPart w:val="F4600C397A86423C9ACE5687B28906B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Waterverwarming d.m.v.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601988493"/>
                <w:placeholder>
                  <w:docPart w:val="910C77820E434C77A46C35733911349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Maximale temperatuur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772286911"/>
                <w:placeholder>
                  <w:docPart w:val="F15EF8AF4D3542A09DEA7E24AEAC3A93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Waterontharder (merk, naa)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693915408"/>
                <w:placeholder>
                  <w:docPart w:val="46A4C9644B814C7BB00D5585D6F913E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Reinigin</w:t>
            </w:r>
            <w:r w:rsidR="00F23F23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smiddel (merk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,naam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CA2646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542101781"/>
                <w:placeholder>
                  <w:docPart w:val="F1831824B2E64E72B07597F3B09437E1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0E153B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</w:tc>
      </w:tr>
      <w:tr w:rsidR="00A31E9C" w:rsidTr="00813403">
        <w:trPr>
          <w:cantSplit/>
        </w:trPr>
        <w:tc>
          <w:tcPr>
            <w:tcW w:w="3070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 w:rsidR="00A31E9C" w:rsidRDefault="00A31E9C" w:rsidP="00813403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ACC" w:rsidRDefault="000D4ACC" w:rsidP="00572B2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D725BB" w:rsidP="00D725BB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9A7C74">
        <w:rPr>
          <w:rFonts w:ascii="Arial" w:hAnsi="Arial" w:cs="Arial"/>
          <w:sz w:val="20"/>
          <w:szCs w:val="20"/>
        </w:rPr>
        <w:t>Als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hogedrukreiniger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lange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tijd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niet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gebruikt,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geeft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instructieboek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aan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wat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dan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moet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doen.</w:t>
      </w:r>
      <w:r w:rsidR="009A7C74">
        <w:rPr>
          <w:rFonts w:ascii="Arial" w:hAnsi="Arial" w:cs="Arial"/>
          <w:spacing w:val="-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 xml:space="preserve">Eén van die adviezen is bijvoorbeeld al het water aftappen en de reiniger conserveren. Dan kan er geen roest- </w:t>
      </w:r>
      <w:r w:rsidR="009A7C74">
        <w:rPr>
          <w:rFonts w:ascii="Arial" w:hAnsi="Arial" w:cs="Arial"/>
          <w:spacing w:val="-1"/>
          <w:sz w:val="20"/>
          <w:szCs w:val="20"/>
        </w:rPr>
        <w:t>vormin</w:t>
      </w:r>
      <w:r w:rsidR="009A7C74">
        <w:rPr>
          <w:rFonts w:ascii="Arial" w:hAnsi="Arial" w:cs="Arial"/>
          <w:sz w:val="20"/>
          <w:szCs w:val="20"/>
        </w:rPr>
        <w:t>g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optreden</w:t>
      </w:r>
      <w:r w:rsidR="009A7C74">
        <w:rPr>
          <w:rFonts w:ascii="Arial" w:hAnsi="Arial" w:cs="Arial"/>
          <w:sz w:val="20"/>
          <w:szCs w:val="20"/>
        </w:rPr>
        <w:t>.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D</w:t>
      </w:r>
      <w:r w:rsidR="009A7C74">
        <w:rPr>
          <w:rFonts w:ascii="Arial" w:hAnsi="Arial" w:cs="Arial"/>
          <w:sz w:val="20"/>
          <w:szCs w:val="20"/>
        </w:rPr>
        <w:t>e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kleppe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gaa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nie</w:t>
      </w:r>
      <w:r w:rsidR="009A7C74">
        <w:rPr>
          <w:rFonts w:ascii="Arial" w:hAnsi="Arial" w:cs="Arial"/>
          <w:sz w:val="20"/>
          <w:szCs w:val="20"/>
        </w:rPr>
        <w:t>t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vastzitte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e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e</w:t>
      </w:r>
      <w:r w:rsidR="009A7C74">
        <w:rPr>
          <w:rFonts w:ascii="Arial" w:hAnsi="Arial" w:cs="Arial"/>
          <w:sz w:val="20"/>
          <w:szCs w:val="20"/>
        </w:rPr>
        <w:t>r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ontstaa</w:t>
      </w:r>
      <w:r w:rsidR="009A7C74">
        <w:rPr>
          <w:rFonts w:ascii="Arial" w:hAnsi="Arial" w:cs="Arial"/>
          <w:sz w:val="20"/>
          <w:szCs w:val="20"/>
        </w:rPr>
        <w:t>t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gee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schad</w:t>
      </w:r>
      <w:r w:rsidR="009A7C74">
        <w:rPr>
          <w:rFonts w:ascii="Arial" w:hAnsi="Arial" w:cs="Arial"/>
          <w:sz w:val="20"/>
          <w:szCs w:val="20"/>
        </w:rPr>
        <w:t>e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doo</w:t>
      </w:r>
      <w:r w:rsidR="009A7C74">
        <w:rPr>
          <w:rFonts w:ascii="Arial" w:hAnsi="Arial" w:cs="Arial"/>
          <w:sz w:val="20"/>
          <w:szCs w:val="20"/>
        </w:rPr>
        <w:t>r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bevriezing</w:t>
      </w:r>
      <w:r w:rsidR="009A7C74">
        <w:rPr>
          <w:rFonts w:ascii="Arial" w:hAnsi="Arial" w:cs="Arial"/>
          <w:sz w:val="20"/>
          <w:szCs w:val="20"/>
        </w:rPr>
        <w:t>.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Da</w:t>
      </w:r>
      <w:r w:rsidR="009A7C74">
        <w:rPr>
          <w:rFonts w:ascii="Arial" w:hAnsi="Arial" w:cs="Arial"/>
          <w:sz w:val="20"/>
          <w:szCs w:val="20"/>
        </w:rPr>
        <w:t>t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 xml:space="preserve">betekent </w:t>
      </w:r>
      <w:r w:rsidR="009A7C74">
        <w:rPr>
          <w:rFonts w:ascii="Arial" w:hAnsi="Arial" w:cs="Arial"/>
          <w:sz w:val="20"/>
          <w:szCs w:val="20"/>
        </w:rPr>
        <w:t>wel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dat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hogedrukreiniger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moet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ontluchten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als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hem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opnieuw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gaat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gebruiken.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Lees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aanwijzingen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in het instructieboek.</w:t>
      </w:r>
      <w:r w:rsidR="009A7C74">
        <w:rPr>
          <w:rFonts w:ascii="Arial" w:hAnsi="Arial" w:cs="Arial"/>
          <w:spacing w:val="-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Ga de reiniger ontluchten.</w:t>
      </w:r>
    </w:p>
    <w:p w:rsidR="009A7C74" w:rsidRDefault="009A7C74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 is de juiste werkwijze bij het ontluchten?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 ook aan de volgorde van de handelingen.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1415784104"/>
          <w:placeholder>
            <w:docPart w:val="22F01E5717504EF68B390203689C119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0E153B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0E153B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D725BB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9A7C74">
        <w:rPr>
          <w:rFonts w:ascii="Arial" w:hAnsi="Arial" w:cs="Arial"/>
          <w:sz w:val="20"/>
          <w:szCs w:val="20"/>
        </w:rPr>
        <w:t xml:space="preserve">Het kan gebeuren dat een hogedrukreiniger niet goed ontlucht is.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at merk je dan?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1830811197"/>
          <w:placeholder>
            <w:docPart w:val="5F6CBEB200D4465AB981A1627A3B3E2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D725BB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7 </w:t>
      </w:r>
      <w:r w:rsidR="009A7C74">
        <w:rPr>
          <w:rFonts w:ascii="Arial" w:hAnsi="Arial" w:cs="Arial"/>
          <w:spacing w:val="-2"/>
          <w:sz w:val="20"/>
          <w:szCs w:val="20"/>
        </w:rPr>
        <w:t>Al</w:t>
      </w:r>
      <w:r w:rsidR="009A7C74">
        <w:rPr>
          <w:rFonts w:ascii="Arial" w:hAnsi="Arial" w:cs="Arial"/>
          <w:sz w:val="20"/>
          <w:szCs w:val="20"/>
        </w:rPr>
        <w:t>s</w:t>
      </w:r>
      <w:r w:rsidR="009A7C74">
        <w:rPr>
          <w:rFonts w:ascii="Arial" w:hAnsi="Arial" w:cs="Arial"/>
          <w:spacing w:val="-16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n</w:t>
      </w:r>
      <w:r w:rsidR="009A7C74">
        <w:rPr>
          <w:rFonts w:ascii="Arial" w:hAnsi="Arial" w:cs="Arial"/>
          <w:sz w:val="20"/>
          <w:szCs w:val="20"/>
        </w:rPr>
        <w:t>a</w:t>
      </w:r>
      <w:r w:rsidR="009A7C74">
        <w:rPr>
          <w:rFonts w:ascii="Arial" w:hAnsi="Arial" w:cs="Arial"/>
          <w:spacing w:val="-15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he</w:t>
      </w:r>
      <w:r w:rsidR="009A7C74">
        <w:rPr>
          <w:rFonts w:ascii="Arial" w:hAnsi="Arial" w:cs="Arial"/>
          <w:sz w:val="20"/>
          <w:szCs w:val="20"/>
        </w:rPr>
        <w:t>t</w:t>
      </w:r>
      <w:r w:rsidR="009A7C74">
        <w:rPr>
          <w:rFonts w:ascii="Arial" w:hAnsi="Arial" w:cs="Arial"/>
          <w:spacing w:val="-16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uitschakele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6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va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5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d</w:t>
      </w:r>
      <w:r w:rsidR="009A7C74">
        <w:rPr>
          <w:rFonts w:ascii="Arial" w:hAnsi="Arial" w:cs="Arial"/>
          <w:sz w:val="20"/>
          <w:szCs w:val="20"/>
        </w:rPr>
        <w:t>e</w:t>
      </w:r>
      <w:r w:rsidR="009A7C74">
        <w:rPr>
          <w:rFonts w:ascii="Arial" w:hAnsi="Arial" w:cs="Arial"/>
          <w:spacing w:val="-15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spuitlan</w:t>
      </w:r>
      <w:r w:rsidR="009A7C74">
        <w:rPr>
          <w:rFonts w:ascii="Arial" w:hAnsi="Arial" w:cs="Arial"/>
          <w:sz w:val="20"/>
          <w:szCs w:val="20"/>
        </w:rPr>
        <w:t>s</w:t>
      </w:r>
      <w:r w:rsidR="009A7C74">
        <w:rPr>
          <w:rFonts w:ascii="Arial" w:hAnsi="Arial" w:cs="Arial"/>
          <w:spacing w:val="-16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(he</w:t>
      </w:r>
      <w:r w:rsidR="009A7C74">
        <w:rPr>
          <w:rFonts w:ascii="Arial" w:hAnsi="Arial" w:cs="Arial"/>
          <w:sz w:val="20"/>
          <w:szCs w:val="20"/>
        </w:rPr>
        <w:t>t</w:t>
      </w:r>
      <w:r w:rsidR="009A7C74">
        <w:rPr>
          <w:rFonts w:ascii="Arial" w:hAnsi="Arial" w:cs="Arial"/>
          <w:spacing w:val="-16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loslate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6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va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5"/>
          <w:sz w:val="20"/>
          <w:szCs w:val="20"/>
        </w:rPr>
        <w:t xml:space="preserve"> </w:t>
      </w:r>
      <w:proofErr w:type="gramStart"/>
      <w:r w:rsidR="009A7C74">
        <w:rPr>
          <w:rFonts w:ascii="Arial" w:hAnsi="Arial" w:cs="Arial"/>
          <w:spacing w:val="-2"/>
          <w:sz w:val="20"/>
          <w:szCs w:val="20"/>
        </w:rPr>
        <w:t>d</w:t>
      </w:r>
      <w:r w:rsidR="009A7C74">
        <w:rPr>
          <w:rFonts w:ascii="Arial" w:hAnsi="Arial" w:cs="Arial"/>
          <w:sz w:val="20"/>
          <w:szCs w:val="20"/>
        </w:rPr>
        <w:t>e</w:t>
      </w:r>
      <w:proofErr w:type="gramEnd"/>
      <w:r w:rsidR="009A7C74">
        <w:rPr>
          <w:rFonts w:ascii="Arial" w:hAnsi="Arial" w:cs="Arial"/>
          <w:spacing w:val="-15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inschakelhendel</w:t>
      </w:r>
      <w:r w:rsidR="009A7C74">
        <w:rPr>
          <w:rFonts w:ascii="Arial" w:hAnsi="Arial" w:cs="Arial"/>
          <w:sz w:val="20"/>
          <w:szCs w:val="20"/>
        </w:rPr>
        <w:t>)</w:t>
      </w:r>
      <w:r w:rsidR="009A7C74">
        <w:rPr>
          <w:rFonts w:ascii="Arial" w:hAnsi="Arial" w:cs="Arial"/>
          <w:spacing w:val="-16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d</w:t>
      </w:r>
      <w:r w:rsidR="009A7C74">
        <w:rPr>
          <w:rFonts w:ascii="Arial" w:hAnsi="Arial" w:cs="Arial"/>
          <w:sz w:val="20"/>
          <w:szCs w:val="20"/>
        </w:rPr>
        <w:t>e</w:t>
      </w:r>
      <w:r w:rsidR="009A7C74">
        <w:rPr>
          <w:rFonts w:ascii="Arial" w:hAnsi="Arial" w:cs="Arial"/>
          <w:spacing w:val="-15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pom</w:t>
      </w:r>
      <w:r w:rsidR="009A7C74">
        <w:rPr>
          <w:rFonts w:ascii="Arial" w:hAnsi="Arial" w:cs="Arial"/>
          <w:sz w:val="20"/>
          <w:szCs w:val="20"/>
        </w:rPr>
        <w:t>p</w:t>
      </w:r>
      <w:r w:rsidR="009A7C74">
        <w:rPr>
          <w:rFonts w:ascii="Arial" w:hAnsi="Arial" w:cs="Arial"/>
          <w:spacing w:val="-15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steed</w:t>
      </w:r>
      <w:r w:rsidR="009A7C74">
        <w:rPr>
          <w:rFonts w:ascii="Arial" w:hAnsi="Arial" w:cs="Arial"/>
          <w:sz w:val="20"/>
          <w:szCs w:val="20"/>
        </w:rPr>
        <w:t>s</w:t>
      </w:r>
      <w:r w:rsidR="009A7C74">
        <w:rPr>
          <w:rFonts w:ascii="Arial" w:hAnsi="Arial" w:cs="Arial"/>
          <w:spacing w:val="-16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>kor</w:t>
      </w:r>
      <w:r w:rsidR="009A7C74">
        <w:rPr>
          <w:rFonts w:ascii="Arial" w:hAnsi="Arial" w:cs="Arial"/>
          <w:sz w:val="20"/>
          <w:szCs w:val="20"/>
        </w:rPr>
        <w:t>t</w:t>
      </w:r>
      <w:r w:rsidR="009A7C74">
        <w:rPr>
          <w:rFonts w:ascii="Arial" w:hAnsi="Arial" w:cs="Arial"/>
          <w:spacing w:val="-16"/>
          <w:sz w:val="20"/>
          <w:szCs w:val="20"/>
        </w:rPr>
        <w:t xml:space="preserve"> </w:t>
      </w:r>
      <w:r w:rsidR="009A7C74">
        <w:rPr>
          <w:rFonts w:ascii="Arial" w:hAnsi="Arial" w:cs="Arial"/>
          <w:spacing w:val="-2"/>
          <w:sz w:val="20"/>
          <w:szCs w:val="20"/>
        </w:rPr>
        <w:t xml:space="preserve">uitschakelt </w:t>
      </w:r>
      <w:r w:rsidR="009A7C74">
        <w:rPr>
          <w:rFonts w:ascii="Arial" w:hAnsi="Arial" w:cs="Arial"/>
          <w:sz w:val="20"/>
          <w:szCs w:val="20"/>
        </w:rPr>
        <w:t>en weer inschakelt, kan het zijn dat er ergens in het hogedruktraject</w:t>
      </w:r>
      <w:r w:rsidR="009A7C74">
        <w:rPr>
          <w:rFonts w:ascii="Arial" w:hAnsi="Arial" w:cs="Arial"/>
          <w:spacing w:val="-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lekkage is.</w:t>
      </w: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hogedrukleiding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voorzien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O-ringen,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gezien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vanaf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pomp?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Controleer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O-ringen.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 op welke O-ringen je gecontroleerd hebt.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491136238"/>
          <w:placeholder>
            <w:docPart w:val="4C71EE8FEB5A4A1BBE7C644F16BAFF9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D725BB" w:rsidP="00D725BB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9A7C74">
        <w:rPr>
          <w:rFonts w:ascii="Arial" w:hAnsi="Arial" w:cs="Arial"/>
          <w:sz w:val="20"/>
          <w:szCs w:val="20"/>
        </w:rPr>
        <w:t>Als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hogedrukreiniger</w:t>
      </w:r>
      <w:r w:rsidR="009A7C74">
        <w:rPr>
          <w:rFonts w:ascii="Arial" w:hAnsi="Arial" w:cs="Arial"/>
          <w:spacing w:val="1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langdurig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heeft</w:t>
      </w:r>
      <w:r w:rsidR="009A7C74">
        <w:rPr>
          <w:rFonts w:ascii="Arial" w:hAnsi="Arial" w:cs="Arial"/>
          <w:spacing w:val="1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stilgestaan</w:t>
      </w:r>
      <w:r w:rsidR="009A7C74">
        <w:rPr>
          <w:rFonts w:ascii="Arial" w:hAnsi="Arial" w:cs="Arial"/>
          <w:spacing w:val="1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of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juist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intensief</w:t>
      </w:r>
      <w:r w:rsidR="009A7C74">
        <w:rPr>
          <w:rFonts w:ascii="Arial" w:hAnsi="Arial" w:cs="Arial"/>
          <w:spacing w:val="1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gebruikt</w:t>
      </w:r>
      <w:r w:rsidR="009A7C74">
        <w:rPr>
          <w:rFonts w:ascii="Arial" w:hAnsi="Arial" w:cs="Arial"/>
          <w:spacing w:val="1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is,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kunnen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kleppen</w:t>
      </w:r>
      <w:r w:rsidR="009A7C74">
        <w:rPr>
          <w:rFonts w:ascii="Arial" w:hAnsi="Arial" w:cs="Arial"/>
          <w:spacing w:val="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pomp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blijven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hangen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in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klepzitting.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manometer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wijst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te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lage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druk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aan.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hogedrukslang vibreert.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water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komt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met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schokken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uit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spuitdop.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kleppen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moeten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dan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gereinigd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worden,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of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 xml:space="preserve">worden vervangen.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aar zitten de kleppen?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969357937"/>
          <w:placeholder>
            <w:docPart w:val="3AB7C6E3A2E14D3CAF2EFF9C02E7524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D725BB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9A7C74">
        <w:rPr>
          <w:rFonts w:ascii="Arial" w:hAnsi="Arial" w:cs="Arial"/>
          <w:sz w:val="20"/>
          <w:szCs w:val="20"/>
        </w:rPr>
        <w:t>Hoeveel kleppen zijn er? Zijn ze allemaal hetzelfde?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871485612"/>
          <w:placeholder>
            <w:docPart w:val="5A56039048464805A3585388E9575B0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7ED0AE2A" wp14:editId="26B66C68">
            <wp:extent cx="2876550" cy="2847975"/>
            <wp:effectExtent l="0" t="0" r="0" b="9525"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74" w:rsidRPr="00D725BB" w:rsidRDefault="009A7C7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D725BB" w:rsidP="00D725BB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9A7C74">
        <w:rPr>
          <w:rFonts w:ascii="Arial" w:hAnsi="Arial" w:cs="Arial"/>
          <w:sz w:val="20"/>
          <w:szCs w:val="20"/>
        </w:rPr>
        <w:t>Zoek</w:t>
      </w:r>
      <w:r w:rsidR="009A7C74">
        <w:rPr>
          <w:rFonts w:ascii="Arial" w:hAnsi="Arial" w:cs="Arial"/>
          <w:spacing w:val="2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kleppen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op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en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vraag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aan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begeleider</w:t>
      </w:r>
      <w:r w:rsidR="009A7C74">
        <w:rPr>
          <w:rFonts w:ascii="Arial" w:hAnsi="Arial" w:cs="Arial"/>
          <w:spacing w:val="2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of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ze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mag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controleren.</w:t>
      </w:r>
      <w:r w:rsidR="009A7C74">
        <w:rPr>
          <w:rFonts w:ascii="Arial" w:hAnsi="Arial" w:cs="Arial"/>
          <w:spacing w:val="2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Schrijf</w:t>
      </w:r>
      <w:r w:rsidR="009A7C74">
        <w:rPr>
          <w:rFonts w:ascii="Arial" w:hAnsi="Arial" w:cs="Arial"/>
          <w:spacing w:val="2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op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welke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kleppen</w:t>
      </w:r>
      <w:r w:rsidR="009A7C74">
        <w:rPr>
          <w:rFonts w:ascii="Arial" w:hAnsi="Arial" w:cs="Arial"/>
          <w:spacing w:val="2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gecontroleerd hebt.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56089432"/>
          <w:placeholder>
            <w:docPart w:val="F197DC5B518449799C9B5653162BC39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D725BB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</w:t>
      </w:r>
      <w:r w:rsidR="009A7C74">
        <w:rPr>
          <w:rFonts w:ascii="Arial" w:hAnsi="Arial" w:cs="Arial"/>
          <w:sz w:val="20"/>
          <w:szCs w:val="20"/>
        </w:rPr>
        <w:t>Hoe kun je zien of de kleppen nog goed zijn?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1587214387"/>
          <w:placeholder>
            <w:docPart w:val="DC16FFE4269A4A949541CA22764632E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D725BB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9A7C74">
        <w:rPr>
          <w:rFonts w:ascii="Arial" w:hAnsi="Arial" w:cs="Arial"/>
          <w:sz w:val="20"/>
          <w:szCs w:val="20"/>
        </w:rPr>
        <w:t>Hoe kun je de kleppen reinigen?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740294576"/>
          <w:placeholder>
            <w:docPart w:val="60A4C4072A7A4F39A33D9322B9752F4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D725BB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at is het verschil tussen de hogedrukkleppen en de lagedrukkleppen?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224105671"/>
          <w:placeholder>
            <w:docPart w:val="7A7C68DD63054D7A92FBEFD00080825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D725BB" w:rsidP="00D725BB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9A7C74">
        <w:rPr>
          <w:rFonts w:ascii="Arial" w:hAnsi="Arial" w:cs="Arial"/>
          <w:sz w:val="20"/>
          <w:szCs w:val="20"/>
        </w:rPr>
        <w:t>Grotere</w:t>
      </w:r>
      <w:r w:rsidR="009A7C74">
        <w:rPr>
          <w:rFonts w:ascii="Arial" w:hAnsi="Arial" w:cs="Arial"/>
          <w:spacing w:val="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pompen</w:t>
      </w:r>
      <w:r w:rsidR="009A7C74">
        <w:rPr>
          <w:rFonts w:ascii="Arial" w:hAnsi="Arial" w:cs="Arial"/>
          <w:spacing w:val="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hebben</w:t>
      </w:r>
      <w:r w:rsidR="009A7C74">
        <w:rPr>
          <w:rFonts w:ascii="Arial" w:hAnsi="Arial" w:cs="Arial"/>
          <w:spacing w:val="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vaak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oliebadsmering,</w:t>
      </w:r>
      <w:r w:rsidR="009A7C74">
        <w:rPr>
          <w:rFonts w:ascii="Arial" w:hAnsi="Arial" w:cs="Arial"/>
          <w:spacing w:val="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kleine</w:t>
      </w:r>
      <w:r w:rsidR="009A7C74">
        <w:rPr>
          <w:rFonts w:ascii="Arial" w:hAnsi="Arial" w:cs="Arial"/>
          <w:spacing w:val="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pompen</w:t>
      </w:r>
      <w:r w:rsidR="009A7C74">
        <w:rPr>
          <w:rFonts w:ascii="Arial" w:hAnsi="Arial" w:cs="Arial"/>
          <w:spacing w:val="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meestal</w:t>
      </w:r>
      <w:r w:rsidR="009A7C74">
        <w:rPr>
          <w:rFonts w:ascii="Arial" w:hAnsi="Arial" w:cs="Arial"/>
          <w:spacing w:val="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niet.</w:t>
      </w:r>
      <w:r w:rsidR="009A7C74">
        <w:rPr>
          <w:rFonts w:ascii="Arial" w:hAnsi="Arial" w:cs="Arial"/>
          <w:spacing w:val="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Hoe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wordt</w:t>
      </w:r>
      <w:r w:rsidR="009A7C74">
        <w:rPr>
          <w:rFonts w:ascii="Arial" w:hAnsi="Arial" w:cs="Arial"/>
          <w:spacing w:val="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pomp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 hogedrukreiniger gesmeerd?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1256512108"/>
          <w:placeholder>
            <w:docPart w:val="D899E2C70B67484C848EE898BDAC740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D725BB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15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at moet je controleren aan de smering? Controleer de smering. Schrijf op wat je gedaan hebt.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95128137"/>
          <w:placeholder>
            <w:docPart w:val="2845FA6C00834E429F85797884BBDD8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D725BB" w:rsidRPr="00572B2A" w:rsidRDefault="00D725BB" w:rsidP="00D725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D725BB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="009A7C74">
        <w:rPr>
          <w:rFonts w:ascii="Arial" w:hAnsi="Arial" w:cs="Arial"/>
          <w:sz w:val="20"/>
          <w:szCs w:val="20"/>
        </w:rPr>
        <w:t>Als de pomp oliesmering heeft,</w:t>
      </w:r>
      <w:r w:rsidR="009A7C74">
        <w:rPr>
          <w:rFonts w:ascii="Arial" w:hAnsi="Arial" w:cs="Arial"/>
          <w:spacing w:val="-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noteer dan de gegevens daarvan.</w:t>
      </w:r>
    </w:p>
    <w:p w:rsidR="00D725BB" w:rsidRPr="00D725BB" w:rsidRDefault="00D725BB" w:rsidP="00D725BB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1842"/>
        <w:gridCol w:w="1842"/>
        <w:gridCol w:w="1842"/>
        <w:gridCol w:w="1843"/>
        <w:gridCol w:w="1843"/>
      </w:tblGrid>
      <w:tr w:rsidR="00D725BB" w:rsidRPr="00D725BB" w:rsidTr="00D725BB">
        <w:trPr>
          <w:cantSplit/>
          <w:tblHeader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5BB">
              <w:rPr>
                <w:rFonts w:ascii="Arial" w:hAnsi="Arial" w:cs="Arial"/>
                <w:b/>
                <w:sz w:val="20"/>
                <w:szCs w:val="20"/>
              </w:rPr>
              <w:t>Soort olie</w:t>
            </w:r>
          </w:p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5BB">
              <w:rPr>
                <w:rFonts w:ascii="Arial" w:hAnsi="Arial" w:cs="Arial"/>
                <w:b/>
                <w:sz w:val="20"/>
                <w:szCs w:val="20"/>
              </w:rPr>
              <w:t>Kwaliteit olie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5BB">
              <w:rPr>
                <w:rFonts w:ascii="Arial" w:hAnsi="Arial" w:cs="Arial"/>
                <w:b/>
                <w:sz w:val="20"/>
                <w:szCs w:val="20"/>
              </w:rPr>
              <w:t>Dikte olie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5BB">
              <w:rPr>
                <w:rFonts w:ascii="Arial" w:hAnsi="Arial" w:cs="Arial"/>
                <w:b/>
                <w:sz w:val="20"/>
                <w:szCs w:val="20"/>
              </w:rPr>
              <w:t>Verversings interval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5BB">
              <w:rPr>
                <w:rFonts w:ascii="Arial" w:hAnsi="Arial" w:cs="Arial"/>
                <w:b/>
                <w:sz w:val="20"/>
                <w:szCs w:val="20"/>
              </w:rPr>
              <w:t>Hoeveelheid olie</w:t>
            </w:r>
          </w:p>
        </w:tc>
      </w:tr>
      <w:tr w:rsidR="00D725BB" w:rsidTr="00D725BB">
        <w:trPr>
          <w:cantSplit/>
        </w:trPr>
        <w:tc>
          <w:tcPr>
            <w:tcW w:w="1842" w:type="dxa"/>
            <w:vAlign w:val="center"/>
          </w:tcPr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725BB" w:rsidRPr="00D725BB" w:rsidRDefault="00CA2646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384140677"/>
                <w:placeholder>
                  <w:docPart w:val="1617984201DE48558B885D7E6CF0993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342BF3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725BB" w:rsidRPr="00D725BB" w:rsidRDefault="00CA2646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2138326017"/>
                <w:placeholder>
                  <w:docPart w:val="55601B1931424503B669D04966E7496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342BF3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725BB" w:rsidRPr="00D725BB" w:rsidRDefault="00CA2646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926388415"/>
                <w:placeholder>
                  <w:docPart w:val="892E914BAC0B484B8D9C42DF7845D79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342BF3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725BB" w:rsidRPr="00D725BB" w:rsidRDefault="00CA2646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354115207"/>
                <w:placeholder>
                  <w:docPart w:val="4E523BD635AA4C06A00E7DC0F703CB50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342BF3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25BB" w:rsidRP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725BB" w:rsidRPr="00D725BB" w:rsidRDefault="00CA2646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842358417"/>
                <w:placeholder>
                  <w:docPart w:val="3CCF06AA576A449E96703A16C285972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342BF3" w:rsidRPr="006F7514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D725BB" w:rsidRDefault="00D725BB" w:rsidP="00D725BB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25BB" w:rsidRPr="00D725BB" w:rsidRDefault="00D725BB" w:rsidP="00D725BB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D725BB" w:rsidRPr="00D725BB" w:rsidRDefault="00D725BB" w:rsidP="00D725BB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E603CA" w:rsidRDefault="00E603CA" w:rsidP="00E603C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9A7C74">
        <w:rPr>
          <w:rFonts w:ascii="Arial" w:hAnsi="Arial" w:cs="Arial"/>
          <w:sz w:val="20"/>
          <w:szCs w:val="20"/>
        </w:rPr>
        <w:t>Bij veel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hogedrukreinigers ontvangt de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pomp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 water uit een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voorraadbak waarin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vlotersysteem zit.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Bij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kleinere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hogedrukreinigers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is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waterleiding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rechtstreeks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aangesloten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op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pomp.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5"/>
          <w:sz w:val="20"/>
          <w:szCs w:val="20"/>
        </w:rPr>
        <w:t>V</w:t>
      </w:r>
      <w:r w:rsidR="009A7C74">
        <w:rPr>
          <w:rFonts w:ascii="Arial" w:hAnsi="Arial" w:cs="Arial"/>
          <w:sz w:val="20"/>
          <w:szCs w:val="20"/>
        </w:rPr>
        <w:t>an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welk</w:t>
      </w:r>
      <w:r w:rsidR="009A7C74">
        <w:rPr>
          <w:rFonts w:ascii="Arial" w:hAnsi="Arial" w:cs="Arial"/>
          <w:spacing w:val="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systeem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is de hogedrukreiniger voorzien?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1603338317"/>
          <w:placeholder>
            <w:docPart w:val="C813DB4C14954202B5CB3A9447C38E1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E603CA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 </w:t>
      </w:r>
      <w:r w:rsidR="009A7C74">
        <w:rPr>
          <w:rFonts w:ascii="Arial" w:hAnsi="Arial" w:cs="Arial"/>
          <w:sz w:val="20"/>
          <w:szCs w:val="20"/>
        </w:rPr>
        <w:t>Hoe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kun</w:t>
      </w:r>
      <w:r w:rsidR="009A7C74">
        <w:rPr>
          <w:rFonts w:ascii="Arial" w:hAnsi="Arial" w:cs="Arial"/>
          <w:spacing w:val="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aanwezige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vlotter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afstellen?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Stel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vlotter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af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als</w:t>
      </w:r>
      <w:r w:rsidR="009A7C74">
        <w:rPr>
          <w:rFonts w:ascii="Arial" w:hAnsi="Arial" w:cs="Arial"/>
          <w:spacing w:val="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dat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nodig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is,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en</w:t>
      </w:r>
      <w:r w:rsidR="009A7C74">
        <w:rPr>
          <w:rFonts w:ascii="Arial" w:hAnsi="Arial" w:cs="Arial"/>
          <w:spacing w:val="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schrijf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op</w:t>
      </w:r>
      <w:r w:rsidR="009A7C74">
        <w:rPr>
          <w:rFonts w:ascii="Arial" w:hAnsi="Arial" w:cs="Arial"/>
          <w:spacing w:val="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wat</w:t>
      </w:r>
      <w:r w:rsidR="009A7C74">
        <w:rPr>
          <w:rFonts w:ascii="Arial" w:hAnsi="Arial" w:cs="Arial"/>
          <w:spacing w:val="5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lastRenderedPageBreak/>
        <w:t>gedaan hebt.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1270924932"/>
          <w:placeholder>
            <w:docPart w:val="3AB4D8A819F2448FBEE9F5FDD745558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E603CA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</w:t>
      </w:r>
      <w:r w:rsidR="009A7C74">
        <w:rPr>
          <w:rFonts w:ascii="Arial" w:hAnsi="Arial" w:cs="Arial"/>
          <w:sz w:val="20"/>
          <w:szCs w:val="20"/>
        </w:rPr>
        <w:t>Bij welk waterniveau moet de vlotter afsluiten?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471440613"/>
          <w:placeholder>
            <w:docPart w:val="A8D5FA795F4342BD96AE631F00A0BFE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E603CA" w:rsidP="00E603C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vlotter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moet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dus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bij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bepaald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waterniveau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afsluiten.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aarop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controleer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werking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vlotter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nog meer?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404256518"/>
          <w:placeholder>
            <w:docPart w:val="9AB538F7E6C145D28F4CC2C9BB784C2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E603CA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21 </w:t>
      </w:r>
      <w:r w:rsidR="009A7C74">
        <w:rPr>
          <w:rFonts w:ascii="Arial" w:hAnsi="Arial" w:cs="Arial"/>
          <w:spacing w:val="-4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elke onderdelen moet je vervangen als de vlotter lekt?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209689900"/>
          <w:placeholder>
            <w:docPart w:val="B2DBBCBA92E2455E9F2B6D72AE08DA7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E603CA" w:rsidP="00E603CA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 </w:t>
      </w:r>
      <w:r w:rsidR="009A7C74">
        <w:rPr>
          <w:rFonts w:ascii="Arial" w:hAnsi="Arial" w:cs="Arial"/>
          <w:sz w:val="20"/>
          <w:szCs w:val="20"/>
        </w:rPr>
        <w:t>Of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hogedrukreiniger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goed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werkt,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dus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of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te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reinigen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werktuig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echt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schoon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wordt,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hangt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ook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af</w:t>
      </w:r>
      <w:r w:rsidR="009A7C74">
        <w:rPr>
          <w:rFonts w:ascii="Arial" w:hAnsi="Arial" w:cs="Arial"/>
          <w:spacing w:val="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gebruikte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reinigingsmiddel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en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(afhankelijk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situatie)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gebruikte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ontsmettingsmiddel.</w:t>
      </w:r>
      <w:r w:rsidR="009A7C74">
        <w:rPr>
          <w:rFonts w:ascii="Arial" w:hAnsi="Arial" w:cs="Arial"/>
          <w:spacing w:val="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j</w:t>
      </w:r>
      <w:r w:rsidR="009A7C74">
        <w:rPr>
          <w:rFonts w:ascii="Arial" w:hAnsi="Arial" w:cs="Arial"/>
          <w:sz w:val="20"/>
          <w:szCs w:val="20"/>
        </w:rPr>
        <w:t>e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me</w:t>
      </w:r>
      <w:r w:rsidR="009A7C74">
        <w:rPr>
          <w:rFonts w:ascii="Arial" w:hAnsi="Arial" w:cs="Arial"/>
          <w:sz w:val="20"/>
          <w:szCs w:val="20"/>
        </w:rPr>
        <w:t>t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d</w:t>
      </w:r>
      <w:r w:rsidR="009A7C74">
        <w:rPr>
          <w:rFonts w:ascii="Arial" w:hAnsi="Arial" w:cs="Arial"/>
          <w:sz w:val="20"/>
          <w:szCs w:val="20"/>
        </w:rPr>
        <w:t>e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hogedrukreinige</w:t>
      </w:r>
      <w:r w:rsidR="009A7C74">
        <w:rPr>
          <w:rFonts w:ascii="Arial" w:hAnsi="Arial" w:cs="Arial"/>
          <w:sz w:val="20"/>
          <w:szCs w:val="20"/>
        </w:rPr>
        <w:t>r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ontvette</w:t>
      </w:r>
      <w:r w:rsidR="009A7C74">
        <w:rPr>
          <w:rFonts w:ascii="Arial" w:hAnsi="Arial" w:cs="Arial"/>
          <w:sz w:val="20"/>
          <w:szCs w:val="20"/>
        </w:rPr>
        <w:t>r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o</w:t>
      </w:r>
      <w:r w:rsidR="009A7C74">
        <w:rPr>
          <w:rFonts w:ascii="Arial" w:hAnsi="Arial" w:cs="Arial"/>
          <w:sz w:val="20"/>
          <w:szCs w:val="20"/>
        </w:rPr>
        <w:t>f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reinigingsmidde</w:t>
      </w:r>
      <w:r w:rsidR="009A7C74">
        <w:rPr>
          <w:rFonts w:ascii="Arial" w:hAnsi="Arial" w:cs="Arial"/>
          <w:sz w:val="20"/>
          <w:szCs w:val="20"/>
        </w:rPr>
        <w:t>l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doseren</w:t>
      </w:r>
      <w:r w:rsidR="009A7C74">
        <w:rPr>
          <w:rFonts w:ascii="Arial" w:hAnsi="Arial" w:cs="Arial"/>
          <w:sz w:val="20"/>
          <w:szCs w:val="20"/>
        </w:rPr>
        <w:t>?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Z</w:t>
      </w:r>
      <w:r w:rsidR="009A7C74">
        <w:rPr>
          <w:rFonts w:ascii="Arial" w:hAnsi="Arial" w:cs="Arial"/>
          <w:sz w:val="20"/>
          <w:szCs w:val="20"/>
        </w:rPr>
        <w:t>o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ja</w:t>
      </w:r>
      <w:r w:rsidR="009A7C74">
        <w:rPr>
          <w:rFonts w:ascii="Arial" w:hAnsi="Arial" w:cs="Arial"/>
          <w:sz w:val="20"/>
          <w:szCs w:val="20"/>
        </w:rPr>
        <w:t>,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ho</w:t>
      </w:r>
      <w:r w:rsidR="009A7C74">
        <w:rPr>
          <w:rFonts w:ascii="Arial" w:hAnsi="Arial" w:cs="Arial"/>
          <w:sz w:val="20"/>
          <w:szCs w:val="20"/>
        </w:rPr>
        <w:t>e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dosee</w:t>
      </w:r>
      <w:r w:rsidR="009A7C74">
        <w:rPr>
          <w:rFonts w:ascii="Arial" w:hAnsi="Arial" w:cs="Arial"/>
          <w:sz w:val="20"/>
          <w:szCs w:val="20"/>
        </w:rPr>
        <w:t>r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j</w:t>
      </w:r>
      <w:r w:rsidR="009A7C74">
        <w:rPr>
          <w:rFonts w:ascii="Arial" w:hAnsi="Arial" w:cs="Arial"/>
          <w:sz w:val="20"/>
          <w:szCs w:val="20"/>
        </w:rPr>
        <w:t>e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he</w:t>
      </w:r>
      <w:r w:rsidR="009A7C74">
        <w:rPr>
          <w:rFonts w:ascii="Arial" w:hAnsi="Arial" w:cs="Arial"/>
          <w:sz w:val="20"/>
          <w:szCs w:val="20"/>
        </w:rPr>
        <w:t>t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reinigingsmiddel?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10952923"/>
          <w:placeholder>
            <w:docPart w:val="B3582A52F7F94BEF8511576E79EED37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E603CA" w:rsidRPr="00572B2A" w:rsidRDefault="00E603CA" w:rsidP="00E603C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F69A1E1" wp14:editId="5274153F">
            <wp:extent cx="3590925" cy="2781300"/>
            <wp:effectExtent l="0" t="0" r="9525" b="0"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74" w:rsidRPr="00E603CA" w:rsidRDefault="009A7C7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E603CA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 </w:t>
      </w:r>
      <w:r w:rsidR="009A7C74">
        <w:rPr>
          <w:rFonts w:ascii="Arial" w:hAnsi="Arial" w:cs="Arial"/>
          <w:spacing w:val="-4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elke andere methoden zijn er om een reinigingsmiddel of een ontvetter</w:t>
      </w:r>
      <w:r w:rsidR="009A7C74">
        <w:rPr>
          <w:rFonts w:ascii="Arial" w:hAnsi="Arial" w:cs="Arial"/>
          <w:spacing w:val="-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te gebruiken?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816071149"/>
          <w:placeholder>
            <w:docPart w:val="F3D7297D62D24B8FAAE24A5D659598F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24 </w:t>
      </w:r>
      <w:r w:rsidR="009A7C74">
        <w:rPr>
          <w:rFonts w:ascii="Arial" w:hAnsi="Arial" w:cs="Arial"/>
          <w:spacing w:val="-4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elke dosering gebruik je voor een reinigingsmiddel?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744021580"/>
          <w:placeholder>
            <w:docPart w:val="EEF0A680979146AB889B56C776D180C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 </w:t>
      </w:r>
      <w:r w:rsidR="009A7C74">
        <w:rPr>
          <w:rFonts w:ascii="Arial" w:hAnsi="Arial" w:cs="Arial"/>
          <w:sz w:val="20"/>
          <w:szCs w:val="20"/>
        </w:rPr>
        <w:t>Moet je het middel verdunnen voordat je het in de tank van de reiniger doet? Zo ja, waarom?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895548610"/>
          <w:placeholder>
            <w:docPart w:val="FF2FDBB95C294C09B70D4C25F0F9C8C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</w:t>
      </w:r>
      <w:r w:rsidR="009A7C74">
        <w:rPr>
          <w:rFonts w:ascii="Arial" w:hAnsi="Arial" w:cs="Arial"/>
          <w:sz w:val="20"/>
          <w:szCs w:val="20"/>
        </w:rPr>
        <w:t>Hoe controleer je tijdens het reinigen of je niet te veel of te weinig reinigingsmiddel toegevoegd hebt?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822998687"/>
          <w:placeholder>
            <w:docPart w:val="EAA9135B70C648A98E1AAA6D6268D81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27 </w:t>
      </w:r>
      <w:r w:rsidR="009A7C74">
        <w:rPr>
          <w:rFonts w:ascii="Arial" w:hAnsi="Arial" w:cs="Arial"/>
          <w:spacing w:val="-4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elke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storingen</w:t>
      </w:r>
      <w:r w:rsidR="009A7C74">
        <w:rPr>
          <w:rFonts w:ascii="Arial" w:hAnsi="Arial" w:cs="Arial"/>
          <w:spacing w:val="1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kun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verwachten</w:t>
      </w:r>
      <w:r w:rsidR="009A7C74">
        <w:rPr>
          <w:rFonts w:ascii="Arial" w:hAnsi="Arial" w:cs="Arial"/>
          <w:spacing w:val="1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bij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</w:t>
      </w:r>
      <w:r w:rsidR="009A7C74">
        <w:rPr>
          <w:rFonts w:ascii="Arial" w:hAnsi="Arial" w:cs="Arial"/>
          <w:spacing w:val="1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toevoersysteem</w:t>
      </w:r>
      <w:r w:rsidR="009A7C74">
        <w:rPr>
          <w:rFonts w:ascii="Arial" w:hAnsi="Arial" w:cs="Arial"/>
          <w:spacing w:val="1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</w:t>
      </w:r>
      <w:r w:rsidR="009A7C74">
        <w:rPr>
          <w:rFonts w:ascii="Arial" w:hAnsi="Arial" w:cs="Arial"/>
          <w:spacing w:val="1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reinigingsmiddel?</w:t>
      </w:r>
      <w:r w:rsidR="009A7C74">
        <w:rPr>
          <w:rFonts w:ascii="Arial" w:hAnsi="Arial" w:cs="Arial"/>
          <w:spacing w:val="1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En</w:t>
      </w:r>
      <w:r w:rsidR="009A7C74">
        <w:rPr>
          <w:rFonts w:ascii="Arial" w:hAnsi="Arial" w:cs="Arial"/>
          <w:spacing w:val="18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hoe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kun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1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oplossen?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1895347156"/>
          <w:placeholder>
            <w:docPart w:val="85A1FFF11CD84214A817DD12295A80A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professionele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hogedrukreiniger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heeft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bijna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altijd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waterontharder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nodig.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aarvoor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dient</w:t>
      </w:r>
      <w:r w:rsidR="009A7C74">
        <w:rPr>
          <w:rFonts w:ascii="Arial" w:hAnsi="Arial" w:cs="Arial"/>
          <w:spacing w:val="-1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waterontharder?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lastRenderedPageBreak/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229469466"/>
          <w:placeholder>
            <w:docPart w:val="B40022E1A8B1428588FD3A8C839B4CD3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10"/>
          <w:szCs w:val="10"/>
        </w:rPr>
        <w:drawing>
          <wp:inline distT="0" distB="0" distL="0" distR="0" wp14:anchorId="4A5FE9ED" wp14:editId="5C9E1358">
            <wp:extent cx="3590925" cy="2438400"/>
            <wp:effectExtent l="0" t="0" r="9525" b="0"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74" w:rsidRPr="005039C3" w:rsidRDefault="009A7C74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 </w:t>
      </w:r>
      <w:r w:rsidR="009A7C74">
        <w:rPr>
          <w:rFonts w:ascii="Arial" w:hAnsi="Arial" w:cs="Arial"/>
          <w:sz w:val="20"/>
          <w:szCs w:val="20"/>
        </w:rPr>
        <w:t>Hoe controleer je of er voldoende waterontharder</w:t>
      </w:r>
      <w:r w:rsidR="009A7C74">
        <w:rPr>
          <w:rFonts w:ascii="Arial" w:hAnsi="Arial" w:cs="Arial"/>
          <w:spacing w:val="-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aan het water toegevoegd is?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077480283"/>
          <w:placeholder>
            <w:docPart w:val="0EAB826469B1428092B44800F3D33A5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30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at gebeurt er als je geen of onvoldoende waterontharder</w:t>
      </w:r>
      <w:r w:rsidR="009A7C74">
        <w:rPr>
          <w:rFonts w:ascii="Arial" w:hAnsi="Arial" w:cs="Arial"/>
          <w:spacing w:val="-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toevoegt?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167020485"/>
          <w:placeholder>
            <w:docPart w:val="09014F003D994F47BA1FF8073187561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-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heetwaterreiniger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(stoomcleaner)</w:t>
      </w:r>
      <w:r w:rsidR="009A7C74">
        <w:rPr>
          <w:rFonts w:ascii="Arial" w:hAnsi="Arial" w:cs="Arial"/>
          <w:spacing w:val="-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heeft</w:t>
      </w:r>
      <w:r w:rsidR="009A7C74">
        <w:rPr>
          <w:rFonts w:ascii="Arial" w:hAnsi="Arial" w:cs="Arial"/>
          <w:spacing w:val="-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brandstof</w:t>
      </w:r>
      <w:r w:rsidR="009A7C74">
        <w:rPr>
          <w:rFonts w:ascii="Arial" w:hAnsi="Arial" w:cs="Arial"/>
          <w:spacing w:val="-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nodig.</w:t>
      </w:r>
      <w:r w:rsidR="009A7C74">
        <w:rPr>
          <w:rFonts w:ascii="Arial" w:hAnsi="Arial" w:cs="Arial"/>
          <w:spacing w:val="-2"/>
          <w:sz w:val="20"/>
          <w:szCs w:val="20"/>
        </w:rPr>
        <w:t xml:space="preserve"> </w:t>
      </w:r>
      <w:r w:rsidR="009A7C74">
        <w:rPr>
          <w:rFonts w:ascii="Arial" w:hAnsi="Arial" w:cs="Arial"/>
          <w:spacing w:val="-4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elke?</w:t>
      </w:r>
      <w:r w:rsidR="009A7C74">
        <w:rPr>
          <w:rFonts w:ascii="Arial" w:hAnsi="Arial" w:cs="Arial"/>
          <w:spacing w:val="-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Dieselolie</w:t>
      </w:r>
      <w:r w:rsidR="009A7C74">
        <w:rPr>
          <w:rFonts w:ascii="Arial" w:hAnsi="Arial" w:cs="Arial"/>
          <w:spacing w:val="-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of</w:t>
      </w:r>
      <w:r w:rsidR="009A7C74">
        <w:rPr>
          <w:rFonts w:ascii="Arial" w:hAnsi="Arial" w:cs="Arial"/>
          <w:spacing w:val="-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gasolie</w:t>
      </w:r>
      <w:r w:rsidR="009A7C74">
        <w:rPr>
          <w:rFonts w:ascii="Arial" w:hAnsi="Arial" w:cs="Arial"/>
          <w:spacing w:val="-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(huisbrandolie)?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1355810066"/>
          <w:placeholder>
            <w:docPart w:val="4BE9C60366C44AF3AC5960FA46ED1F4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 </w:t>
      </w:r>
      <w:r w:rsidR="009A7C74">
        <w:rPr>
          <w:rFonts w:ascii="Arial" w:hAnsi="Arial" w:cs="Arial"/>
          <w:sz w:val="20"/>
          <w:szCs w:val="20"/>
        </w:rPr>
        <w:t>Is de reiniger voorzien van een brandsto</w:t>
      </w:r>
      <w:r w:rsidR="009A7C74">
        <w:rPr>
          <w:rFonts w:ascii="Arial" w:hAnsi="Arial" w:cs="Arial"/>
          <w:spacing w:val="-4"/>
          <w:sz w:val="20"/>
          <w:szCs w:val="20"/>
        </w:rPr>
        <w:t>f</w:t>
      </w:r>
      <w:r w:rsidR="009A7C74">
        <w:rPr>
          <w:rFonts w:ascii="Arial" w:hAnsi="Arial" w:cs="Arial"/>
          <w:sz w:val="20"/>
          <w:szCs w:val="20"/>
        </w:rPr>
        <w:t>filter?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772008969"/>
          <w:placeholder>
            <w:docPart w:val="E8192D52BA7645309F10DD7E2489CF3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759068A" wp14:editId="6D5CA15D">
            <wp:extent cx="3590925" cy="2457450"/>
            <wp:effectExtent l="0" t="0" r="9525" b="0"/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74" w:rsidRPr="005039C3" w:rsidRDefault="009A7C74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 H</w:t>
      </w:r>
      <w:r w:rsidR="009A7C74">
        <w:rPr>
          <w:rFonts w:ascii="Arial" w:hAnsi="Arial" w:cs="Arial"/>
          <w:sz w:val="20"/>
          <w:szCs w:val="20"/>
        </w:rPr>
        <w:t xml:space="preserve">oe maak je </w:t>
      </w:r>
      <w:proofErr w:type="gramStart"/>
      <w:r w:rsidR="009A7C74">
        <w:rPr>
          <w:rFonts w:ascii="Arial" w:hAnsi="Arial" w:cs="Arial"/>
          <w:sz w:val="20"/>
          <w:szCs w:val="20"/>
        </w:rPr>
        <w:t>het</w:t>
      </w:r>
      <w:proofErr w:type="gramEnd"/>
      <w:r w:rsidR="009A7C74">
        <w:rPr>
          <w:rFonts w:ascii="Arial" w:hAnsi="Arial" w:cs="Arial"/>
          <w:sz w:val="20"/>
          <w:szCs w:val="20"/>
        </w:rPr>
        <w:t xml:space="preserve"> filter schoon?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558908269"/>
          <w:placeholder>
            <w:docPart w:val="B228810CA7964BB19A6399EB01C899C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 xml:space="preserve">anneer vervang je </w:t>
      </w:r>
      <w:proofErr w:type="gramStart"/>
      <w:r w:rsidR="009A7C74">
        <w:rPr>
          <w:rFonts w:ascii="Arial" w:hAnsi="Arial" w:cs="Arial"/>
          <w:sz w:val="20"/>
          <w:szCs w:val="20"/>
        </w:rPr>
        <w:t>het</w:t>
      </w:r>
      <w:proofErr w:type="gramEnd"/>
      <w:r w:rsidR="009A7C74">
        <w:rPr>
          <w:rFonts w:ascii="Arial" w:hAnsi="Arial" w:cs="Arial"/>
          <w:sz w:val="20"/>
          <w:szCs w:val="20"/>
        </w:rPr>
        <w:t xml:space="preserve"> filter?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964655679"/>
          <w:placeholder>
            <w:docPart w:val="AB080C7F3017468DBE198E2760229F2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 xml:space="preserve">at is het bestelnummer of de bestelcode van </w:t>
      </w:r>
      <w:proofErr w:type="gramStart"/>
      <w:r w:rsidR="009A7C74">
        <w:rPr>
          <w:rFonts w:ascii="Arial" w:hAnsi="Arial" w:cs="Arial"/>
          <w:sz w:val="20"/>
          <w:szCs w:val="20"/>
        </w:rPr>
        <w:t>het</w:t>
      </w:r>
      <w:proofErr w:type="gramEnd"/>
      <w:r w:rsidR="009A7C74">
        <w:rPr>
          <w:rFonts w:ascii="Arial" w:hAnsi="Arial" w:cs="Arial"/>
          <w:sz w:val="20"/>
          <w:szCs w:val="20"/>
        </w:rPr>
        <w:t xml:space="preserve"> filter?</w:t>
      </w:r>
    </w:p>
    <w:p w:rsidR="005039C3" w:rsidRPr="00572B2A" w:rsidRDefault="00342BF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 w:rsidR="005039C3" w:rsidRPr="00572B2A">
        <w:rPr>
          <w:rFonts w:ascii="Arial" w:hAnsi="Arial" w:cs="Arial"/>
          <w:color w:val="FF0000"/>
          <w:sz w:val="18"/>
          <w:szCs w:val="18"/>
        </w:rPr>
        <w:tab/>
      </w:r>
      <w:r w:rsidR="005039C3"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858885776"/>
          <w:placeholder>
            <w:docPart w:val="27B56CC4F12446E6921855229280E21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="005039C3"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36 </w:t>
      </w:r>
      <w:r w:rsidR="009A7C74">
        <w:rPr>
          <w:rFonts w:ascii="Arial" w:hAnsi="Arial" w:cs="Arial"/>
          <w:spacing w:val="-4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elke storingen kunnen ontstaan aan het brandstofsysteem?</w:t>
      </w:r>
      <w:r w:rsidR="009A7C74">
        <w:rPr>
          <w:rFonts w:ascii="Arial" w:hAnsi="Arial" w:cs="Arial"/>
          <w:spacing w:val="-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En hoe los je die op?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527696407"/>
          <w:placeholder>
            <w:docPart w:val="55165D0902DF42AFBD33F5F94FFBB36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 </w:t>
      </w:r>
      <w:r w:rsidR="009A7C74">
        <w:rPr>
          <w:rFonts w:ascii="Arial" w:hAnsi="Arial" w:cs="Arial"/>
          <w:sz w:val="20"/>
          <w:szCs w:val="20"/>
        </w:rPr>
        <w:t>Bijna</w:t>
      </w:r>
      <w:r w:rsidR="009A7C74">
        <w:rPr>
          <w:rFonts w:ascii="Arial" w:hAnsi="Arial" w:cs="Arial"/>
          <w:spacing w:val="-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alle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grote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hogedrukreinigers</w:t>
      </w:r>
      <w:r w:rsidR="009A7C74">
        <w:rPr>
          <w:rFonts w:ascii="Arial" w:hAnsi="Arial" w:cs="Arial"/>
          <w:spacing w:val="-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zijn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voorzien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manomete</w:t>
      </w:r>
      <w:r w:rsidR="009A7C74">
        <w:rPr>
          <w:rFonts w:ascii="Arial" w:hAnsi="Arial" w:cs="Arial"/>
          <w:spacing w:val="-11"/>
          <w:sz w:val="20"/>
          <w:szCs w:val="20"/>
        </w:rPr>
        <w:t>r</w:t>
      </w:r>
      <w:r w:rsidR="009A7C74">
        <w:rPr>
          <w:rFonts w:ascii="Arial" w:hAnsi="Arial" w:cs="Arial"/>
          <w:sz w:val="20"/>
          <w:szCs w:val="20"/>
        </w:rPr>
        <w:t>.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at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kun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aflezen</w:t>
      </w:r>
      <w:r w:rsidR="009A7C74">
        <w:rPr>
          <w:rFonts w:ascii="Arial" w:hAnsi="Arial" w:cs="Arial"/>
          <w:spacing w:val="-7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op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-6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manometer?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1065405664"/>
          <w:placeholder>
            <w:docPart w:val="5F925F199ECD470FBE70ABC5F7158A0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38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aarom is de manometer gevuld met glycerine?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794360733"/>
          <w:placeholder>
            <w:docPart w:val="AAF27CF557FC4B96915F4BB16D392A9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 </w:t>
      </w:r>
      <w:r w:rsidR="009A7C74">
        <w:rPr>
          <w:rFonts w:ascii="Arial" w:hAnsi="Arial" w:cs="Arial"/>
          <w:sz w:val="20"/>
          <w:szCs w:val="20"/>
        </w:rPr>
        <w:t>Hoe kun je zien dat de manometer gevuld is met glycerine?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774118549"/>
          <w:placeholder>
            <w:docPart w:val="5B434999104D41779F0F52ACD8F24BD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at doe je met een defecte manometer?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5211256"/>
          <w:placeholder>
            <w:docPart w:val="27080FBBC2304CBDA7646A6930BCF53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 W</w:t>
      </w:r>
      <w:r w:rsidR="009A7C74">
        <w:rPr>
          <w:rFonts w:ascii="Arial" w:hAnsi="Arial" w:cs="Arial"/>
          <w:sz w:val="20"/>
          <w:szCs w:val="20"/>
        </w:rPr>
        <w:t>elke storingen worden aangegeven door de manometer of kun je deels aflezen op de manometer?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157489707"/>
          <w:placeholder>
            <w:docPart w:val="48439B9E5ECA4F27815DF37F420F0AC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 </w:t>
      </w:r>
      <w:r w:rsidR="009A7C74">
        <w:rPr>
          <w:rFonts w:ascii="Arial" w:hAnsi="Arial" w:cs="Arial"/>
          <w:sz w:val="20"/>
          <w:szCs w:val="20"/>
        </w:rPr>
        <w:t>Als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hogedrukreiniger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lange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tijd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niet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gebruikt,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is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verstandig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maatregelen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te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nemen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om</w:t>
      </w:r>
      <w:r w:rsidR="009A7C74">
        <w:rPr>
          <w:rFonts w:ascii="Arial" w:hAnsi="Arial" w:cs="Arial"/>
          <w:spacing w:val="-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vorstschade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en</w:t>
      </w:r>
      <w:r w:rsidR="009A7C74">
        <w:rPr>
          <w:rFonts w:ascii="Arial" w:hAnsi="Arial" w:cs="Arial"/>
          <w:spacing w:val="1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bijvoorbeeld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blijven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hangen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en</w:t>
      </w:r>
      <w:r w:rsidR="009A7C74">
        <w:rPr>
          <w:rFonts w:ascii="Arial" w:hAnsi="Arial" w:cs="Arial"/>
          <w:spacing w:val="1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vastzitten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 w:rsidR="009A7C74">
        <w:rPr>
          <w:rFonts w:ascii="Arial" w:hAnsi="Arial" w:cs="Arial"/>
          <w:spacing w:val="1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1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kleppen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te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voorkomen.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pacing w:val="-4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elke</w:t>
      </w:r>
      <w:r w:rsidR="009A7C74">
        <w:rPr>
          <w:rFonts w:ascii="Arial" w:hAnsi="Arial" w:cs="Arial"/>
          <w:spacing w:val="1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maatregelen</w:t>
      </w:r>
      <w:r w:rsidR="009A7C74">
        <w:rPr>
          <w:rFonts w:ascii="Arial" w:hAnsi="Arial" w:cs="Arial"/>
          <w:spacing w:val="9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 nemen? Hoe doe je dat?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613278685"/>
          <w:placeholder>
            <w:docPart w:val="02514CB9B7444BCCB769D25B37CBE47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43 </w:t>
      </w:r>
      <w:r w:rsidR="009A7C74">
        <w:rPr>
          <w:rFonts w:ascii="Arial" w:hAnsi="Arial" w:cs="Arial"/>
          <w:spacing w:val="-1"/>
          <w:sz w:val="20"/>
          <w:szCs w:val="20"/>
        </w:rPr>
        <w:t>Schroefkoppelinge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va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d</w:t>
      </w:r>
      <w:r w:rsidR="009A7C74">
        <w:rPr>
          <w:rFonts w:ascii="Arial" w:hAnsi="Arial" w:cs="Arial"/>
          <w:sz w:val="20"/>
          <w:szCs w:val="20"/>
        </w:rPr>
        <w:t>e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hogedrukslang</w:t>
      </w:r>
      <w:r w:rsidR="009A7C74">
        <w:rPr>
          <w:rFonts w:ascii="Arial" w:hAnsi="Arial" w:cs="Arial"/>
          <w:sz w:val="20"/>
          <w:szCs w:val="20"/>
        </w:rPr>
        <w:t>,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voora</w:t>
      </w:r>
      <w:r w:rsidR="009A7C74">
        <w:rPr>
          <w:rFonts w:ascii="Arial" w:hAnsi="Arial" w:cs="Arial"/>
          <w:sz w:val="20"/>
          <w:szCs w:val="20"/>
        </w:rPr>
        <w:t>l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di</w:t>
      </w:r>
      <w:r w:rsidR="009A7C74">
        <w:rPr>
          <w:rFonts w:ascii="Arial" w:hAnsi="Arial" w:cs="Arial"/>
          <w:sz w:val="20"/>
          <w:szCs w:val="20"/>
        </w:rPr>
        <w:t>e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me</w:t>
      </w:r>
      <w:r w:rsidR="009A7C74">
        <w:rPr>
          <w:rFonts w:ascii="Arial" w:hAnsi="Arial" w:cs="Arial"/>
          <w:sz w:val="20"/>
          <w:szCs w:val="20"/>
        </w:rPr>
        <w:t>t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kunststo</w:t>
      </w:r>
      <w:r w:rsidR="009A7C74">
        <w:rPr>
          <w:rFonts w:ascii="Arial" w:hAnsi="Arial" w:cs="Arial"/>
          <w:sz w:val="20"/>
          <w:szCs w:val="20"/>
        </w:rPr>
        <w:t>f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schroefbevestiging</w:t>
      </w:r>
      <w:r w:rsidR="009A7C74">
        <w:rPr>
          <w:rFonts w:ascii="Arial" w:hAnsi="Arial" w:cs="Arial"/>
          <w:sz w:val="20"/>
          <w:szCs w:val="20"/>
        </w:rPr>
        <w:t>,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kunne</w:t>
      </w:r>
      <w:r w:rsidR="009A7C74">
        <w:rPr>
          <w:rFonts w:ascii="Arial" w:hAnsi="Arial" w:cs="Arial"/>
          <w:sz w:val="20"/>
          <w:szCs w:val="20"/>
        </w:rPr>
        <w:t>n</w:t>
      </w:r>
      <w:r w:rsidR="009A7C74">
        <w:rPr>
          <w:rFonts w:ascii="Arial" w:hAnsi="Arial" w:cs="Arial"/>
          <w:spacing w:val="-1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vas</w:t>
      </w:r>
      <w:r w:rsidR="009A7C74">
        <w:rPr>
          <w:rFonts w:ascii="Arial" w:hAnsi="Arial" w:cs="Arial"/>
          <w:sz w:val="20"/>
          <w:szCs w:val="20"/>
        </w:rPr>
        <w:t>t</w:t>
      </w:r>
      <w:r w:rsidR="009A7C74">
        <w:rPr>
          <w:rFonts w:ascii="Arial" w:hAnsi="Arial" w:cs="Arial"/>
          <w:spacing w:val="-14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"/>
          <w:sz w:val="20"/>
          <w:szCs w:val="20"/>
        </w:rPr>
        <w:t>komen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te zitten Hoe voorkom je dat?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307321924"/>
          <w:placeholder>
            <w:docPart w:val="C7C6C6E0D1C244758820434FCE22562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 </w:t>
      </w:r>
      <w:r w:rsidR="009A7C74">
        <w:rPr>
          <w:rFonts w:ascii="Arial" w:hAnsi="Arial" w:cs="Arial"/>
          <w:sz w:val="20"/>
          <w:szCs w:val="20"/>
        </w:rPr>
        <w:t>Leg kort uit hoe je de reiniger aansluit, start en instelt.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1255194403"/>
          <w:placeholder>
            <w:docPart w:val="F1021E6C48FF40FF93448D0000ECB59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 </w:t>
      </w:r>
      <w:r w:rsidR="009A7C74">
        <w:rPr>
          <w:rFonts w:ascii="Arial" w:hAnsi="Arial" w:cs="Arial"/>
          <w:spacing w:val="-4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elke controles voer je uit voordat je de reiniger inschakelt?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642976355"/>
          <w:placeholder>
            <w:docPart w:val="431CD3C884B542058C4E7223B78E502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A766B2" wp14:editId="521B8285">
            <wp:extent cx="3590925" cy="2171700"/>
            <wp:effectExtent l="0" t="0" r="9525" b="0"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74" w:rsidRPr="005039C3" w:rsidRDefault="009A7C74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 </w:t>
      </w:r>
      <w:r w:rsidR="009A7C74">
        <w:rPr>
          <w:rFonts w:ascii="Arial" w:hAnsi="Arial" w:cs="Arial"/>
          <w:spacing w:val="-22"/>
          <w:sz w:val="20"/>
          <w:szCs w:val="20"/>
        </w:rPr>
        <w:t>T</w:t>
      </w:r>
      <w:r w:rsidR="009A7C74">
        <w:rPr>
          <w:rFonts w:ascii="Arial" w:hAnsi="Arial" w:cs="Arial"/>
          <w:sz w:val="20"/>
          <w:szCs w:val="20"/>
        </w:rPr>
        <w:t>est en kijk of de reiniger goed werkt.</w:t>
      </w:r>
    </w:p>
    <w:p w:rsidR="009A7C74" w:rsidRDefault="009A7C74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gebreken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vertoont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reiniger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mankementen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signaleer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je?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Herstel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proofErr w:type="gramEnd"/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mankementen en noteer wat je gedaan hebt.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537480481"/>
          <w:placeholder>
            <w:docPart w:val="05CD4617765D48C392109685B706AFC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 </w:t>
      </w:r>
      <w:r w:rsidR="009A7C74">
        <w:rPr>
          <w:rFonts w:ascii="Arial" w:hAnsi="Arial" w:cs="Arial"/>
          <w:sz w:val="20"/>
          <w:szCs w:val="20"/>
        </w:rPr>
        <w:t>Hoe controleer je de slijtage van een reinigingskop (spuitdop) van een hogedrukreiniger?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lastRenderedPageBreak/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2091959923"/>
          <w:placeholder>
            <w:docPart w:val="B5D49D8084B346C9A47369A029F3718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48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at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zal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er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gebeuren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als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spuitdop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vervangt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door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groter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of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kleiner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type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dan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20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oorspronkelijke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spuitdop?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025840895"/>
          <w:placeholder>
            <w:docPart w:val="99AD1B8E915E42C9B125987011FDA68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49 </w:t>
      </w:r>
      <w:r w:rsidR="009A7C74">
        <w:rPr>
          <w:rFonts w:ascii="Arial" w:hAnsi="Arial" w:cs="Arial"/>
          <w:spacing w:val="-4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elke straal reinigt beter? Een ronde straal of een platte waaiervormige straal uit een spleetdop?</w:t>
      </w:r>
    </w:p>
    <w:p w:rsidR="009A7C74" w:rsidRDefault="005039C3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A7C74">
        <w:rPr>
          <w:rFonts w:ascii="Arial" w:hAnsi="Arial" w:cs="Arial"/>
          <w:sz w:val="20"/>
          <w:szCs w:val="20"/>
        </w:rPr>
        <w:t>erklaar je antwoord.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583644087"/>
          <w:placeholder>
            <w:docPart w:val="BE14310C082F4890B393DA472FB7BA2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 </w:t>
      </w:r>
      <w:r w:rsidR="009A7C74">
        <w:rPr>
          <w:rFonts w:ascii="Arial" w:hAnsi="Arial" w:cs="Arial"/>
          <w:sz w:val="20"/>
          <w:szCs w:val="20"/>
        </w:rPr>
        <w:t>Hoe repareer je een lekke hogedrukslang van een heetwaterreiniger?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689725259"/>
          <w:placeholder>
            <w:docPart w:val="8790A400DD1B41289D2AD79F49A5B54A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Pr="005039C3" w:rsidRDefault="009A7C74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rFonts w:ascii="Arial" w:hAnsi="Arial" w:cs="Arial"/>
          <w:noProof/>
          <w:sz w:val="10"/>
          <w:szCs w:val="10"/>
        </w:rPr>
        <w:drawing>
          <wp:inline distT="0" distB="0" distL="0" distR="0" wp14:anchorId="44FCB38C" wp14:editId="2D80CB37">
            <wp:extent cx="3590925" cy="2333625"/>
            <wp:effectExtent l="0" t="0" r="9525" b="9525"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74" w:rsidRPr="005039C3" w:rsidRDefault="009A7C74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5039C3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51 </w:t>
      </w:r>
      <w:r w:rsidR="009A7C74">
        <w:rPr>
          <w:rFonts w:ascii="Arial" w:hAnsi="Arial" w:cs="Arial"/>
          <w:sz w:val="20"/>
          <w:szCs w:val="20"/>
        </w:rPr>
        <w:t>Mag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nieuwe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220-voltstekker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aan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het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snoer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reiniger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zetten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als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oude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kapot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is?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pacing w:val="-11"/>
          <w:sz w:val="20"/>
          <w:szCs w:val="20"/>
        </w:rPr>
        <w:t>V</w:t>
      </w:r>
      <w:r w:rsidR="009A7C74">
        <w:rPr>
          <w:rFonts w:ascii="Arial" w:hAnsi="Arial" w:cs="Arial"/>
          <w:sz w:val="20"/>
          <w:szCs w:val="20"/>
        </w:rPr>
        <w:t>erklaar</w:t>
      </w:r>
      <w:r w:rsidR="009A7C74">
        <w:rPr>
          <w:rFonts w:ascii="Arial" w:hAnsi="Arial" w:cs="Arial"/>
          <w:spacing w:val="-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antwoord.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616066147"/>
          <w:placeholder>
            <w:docPart w:val="077E34AAB6B54F279ACF94DFDF73393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A7C74" w:rsidRDefault="005039C3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52 </w:t>
      </w:r>
      <w:r w:rsidR="009A7C74">
        <w:rPr>
          <w:rFonts w:ascii="Arial" w:hAnsi="Arial" w:cs="Arial"/>
          <w:spacing w:val="-8"/>
          <w:sz w:val="20"/>
          <w:szCs w:val="20"/>
        </w:rPr>
        <w:t>W</w:t>
      </w:r>
      <w:r w:rsidR="009A7C74">
        <w:rPr>
          <w:rFonts w:ascii="Arial" w:hAnsi="Arial" w:cs="Arial"/>
          <w:sz w:val="20"/>
          <w:szCs w:val="20"/>
        </w:rPr>
        <w:t>at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kun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zelf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niet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repareren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aan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reiniger?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Met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andere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woorden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voor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welke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reparaties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heb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24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gekwalificeerde monteur nodig of wat kun je zelf niet testen?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2065554469"/>
          <w:placeholder>
            <w:docPart w:val="3D820A18A03A4C22A935DF6EB413457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5039C3" w:rsidRDefault="005039C3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5039C3" w:rsidRPr="005039C3" w:rsidRDefault="005039C3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5039C3">
        <w:rPr>
          <w:rFonts w:ascii="Arial" w:hAnsi="Arial" w:cs="Arial"/>
          <w:b/>
          <w:sz w:val="20"/>
          <w:szCs w:val="20"/>
        </w:rPr>
        <w:t>Afsluiting</w:t>
      </w:r>
    </w:p>
    <w:p w:rsidR="005039C3" w:rsidRDefault="005039C3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A7C74" w:rsidRDefault="009A7C7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hebt een hogedrukreiniger onderhouden.</w:t>
      </w:r>
    </w:p>
    <w:p w:rsidR="005039C3" w:rsidRDefault="005039C3" w:rsidP="00027F1C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12984" w:rsidRDefault="005039C3" w:rsidP="005039C3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 </w:t>
      </w:r>
      <w:r w:rsidR="009A7C74">
        <w:rPr>
          <w:rFonts w:ascii="Arial" w:hAnsi="Arial" w:cs="Arial"/>
          <w:sz w:val="20"/>
          <w:szCs w:val="20"/>
        </w:rPr>
        <w:t>Stel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dat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reiniger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waar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aan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gewerkt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hebt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van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jezelf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is.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Hoe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ga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er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dan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voor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zorgen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dat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de</w:t>
      </w:r>
      <w:r w:rsidR="009A7C74">
        <w:rPr>
          <w:rFonts w:ascii="Arial" w:hAnsi="Arial" w:cs="Arial"/>
          <w:spacing w:val="2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reiniger</w:t>
      </w:r>
      <w:r>
        <w:rPr>
          <w:rFonts w:ascii="Arial" w:hAnsi="Arial" w:cs="Arial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in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goede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conditie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houdt,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zodat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hij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altijd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bedrijfsklaar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is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en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je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hem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kunt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gebruiken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zonder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dat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er</w:t>
      </w:r>
      <w:r w:rsidR="009A7C74">
        <w:rPr>
          <w:rFonts w:ascii="Arial" w:hAnsi="Arial" w:cs="Arial"/>
          <w:spacing w:val="13"/>
          <w:sz w:val="20"/>
          <w:szCs w:val="20"/>
        </w:rPr>
        <w:t xml:space="preserve"> </w:t>
      </w:r>
      <w:r w:rsidR="009A7C74">
        <w:rPr>
          <w:rFonts w:ascii="Arial" w:hAnsi="Arial" w:cs="Arial"/>
          <w:sz w:val="20"/>
          <w:szCs w:val="20"/>
        </w:rPr>
        <w:t>storingen ontstaan?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991373174"/>
          <w:placeholder>
            <w:docPart w:val="BAE696FC1070404BADEBD11E2994EDB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-36277557"/>
          <w:placeholder>
            <w:docPart w:val="DEFFAC67F0DE47BC8CFA433321FD616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r w:rsidRPr="00572B2A">
        <w:rPr>
          <w:rFonts w:ascii="Arial" w:hAnsi="Arial" w:cs="Arial"/>
          <w:color w:val="FF0000"/>
          <w:sz w:val="18"/>
          <w:szCs w:val="18"/>
        </w:rPr>
        <w:tab/>
      </w:r>
      <w:sdt>
        <w:sdtPr>
          <w:rPr>
            <w:rStyle w:val="Stijl1"/>
          </w:rPr>
          <w:alias w:val="Antwoord"/>
          <w:tag w:val="Antwoord"/>
          <w:id w:val="1881902369"/>
          <w:placeholder>
            <w:docPart w:val="D2DB9714A8CF4A7D81E6BD8FC5DB13C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18"/>
            <w:szCs w:val="18"/>
          </w:rPr>
        </w:sdtEndPr>
        <w:sdtContent>
          <w:r w:rsidR="00342BF3" w:rsidRPr="006F7514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342BF3" w:rsidRPr="00572B2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2B2A">
        <w:rPr>
          <w:rFonts w:ascii="Arial" w:hAnsi="Arial" w:cs="Arial"/>
          <w:color w:val="FF0000"/>
          <w:sz w:val="18"/>
          <w:szCs w:val="18"/>
        </w:rPr>
        <w:t>……………</w:t>
      </w:r>
    </w:p>
    <w:p w:rsidR="005039C3" w:rsidRPr="00572B2A" w:rsidRDefault="005039C3" w:rsidP="005039C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915C5B" w:rsidRPr="00C12984" w:rsidRDefault="00915C5B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12984" w:rsidRPr="00C12984" w:rsidRDefault="00C12984" w:rsidP="00027F1C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sectPr w:rsidR="00C12984" w:rsidRPr="00C1298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46" w:rsidRDefault="00CA2646" w:rsidP="00485C7C">
      <w:r>
        <w:separator/>
      </w:r>
    </w:p>
  </w:endnote>
  <w:endnote w:type="continuationSeparator" w:id="0">
    <w:p w:rsidR="00CA2646" w:rsidRDefault="00CA2646" w:rsidP="004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7C" w:rsidRDefault="00485C7C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F7A23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F7A23">
      <w:rPr>
        <w:b/>
        <w:noProof/>
      </w:rPr>
      <w:t>7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46" w:rsidRDefault="00CA2646" w:rsidP="00485C7C">
      <w:r>
        <w:separator/>
      </w:r>
    </w:p>
  </w:footnote>
  <w:footnote w:type="continuationSeparator" w:id="0">
    <w:p w:rsidR="00CA2646" w:rsidRDefault="00CA2646" w:rsidP="0048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7C" w:rsidRDefault="00485C7C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de91Jqbsfy8mOANeRsv328Au0A8=" w:salt="7ghtKIVN8PSFiZoT4NYE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74"/>
    <w:rsid w:val="00027F1C"/>
    <w:rsid w:val="00052787"/>
    <w:rsid w:val="000B711F"/>
    <w:rsid w:val="000D22F2"/>
    <w:rsid w:val="000D4ACC"/>
    <w:rsid w:val="000E153B"/>
    <w:rsid w:val="0011031E"/>
    <w:rsid w:val="00180E56"/>
    <w:rsid w:val="00193A79"/>
    <w:rsid w:val="001F7A23"/>
    <w:rsid w:val="00264901"/>
    <w:rsid w:val="00271651"/>
    <w:rsid w:val="00283EE8"/>
    <w:rsid w:val="002A6911"/>
    <w:rsid w:val="002C1BCB"/>
    <w:rsid w:val="002D4A2E"/>
    <w:rsid w:val="002E0944"/>
    <w:rsid w:val="00342BF3"/>
    <w:rsid w:val="003E632D"/>
    <w:rsid w:val="00475C5B"/>
    <w:rsid w:val="00485020"/>
    <w:rsid w:val="00485C7C"/>
    <w:rsid w:val="00486311"/>
    <w:rsid w:val="005039C3"/>
    <w:rsid w:val="0051184E"/>
    <w:rsid w:val="00540999"/>
    <w:rsid w:val="00572B2A"/>
    <w:rsid w:val="0068182B"/>
    <w:rsid w:val="00694519"/>
    <w:rsid w:val="00746E48"/>
    <w:rsid w:val="007C77F0"/>
    <w:rsid w:val="007F44D4"/>
    <w:rsid w:val="00813403"/>
    <w:rsid w:val="008246F9"/>
    <w:rsid w:val="008707B4"/>
    <w:rsid w:val="008815B3"/>
    <w:rsid w:val="00892743"/>
    <w:rsid w:val="00915C5B"/>
    <w:rsid w:val="009A7C74"/>
    <w:rsid w:val="009E4EC2"/>
    <w:rsid w:val="00A07AB5"/>
    <w:rsid w:val="00A31E9C"/>
    <w:rsid w:val="00A84CC1"/>
    <w:rsid w:val="00AB41B5"/>
    <w:rsid w:val="00AB6B2E"/>
    <w:rsid w:val="00B164B3"/>
    <w:rsid w:val="00B22B7C"/>
    <w:rsid w:val="00BB4664"/>
    <w:rsid w:val="00C12984"/>
    <w:rsid w:val="00C63CD0"/>
    <w:rsid w:val="00CA2646"/>
    <w:rsid w:val="00CD52F8"/>
    <w:rsid w:val="00D008D5"/>
    <w:rsid w:val="00D72094"/>
    <w:rsid w:val="00D725BB"/>
    <w:rsid w:val="00E603CA"/>
    <w:rsid w:val="00EA418F"/>
    <w:rsid w:val="00EC3C27"/>
    <w:rsid w:val="00F23F23"/>
    <w:rsid w:val="00F46E8A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7C7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7C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7C74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85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5C7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85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5C7C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A31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0E153B"/>
    <w:rPr>
      <w:color w:val="808080"/>
    </w:rPr>
  </w:style>
  <w:style w:type="character" w:customStyle="1" w:styleId="Stijl1">
    <w:name w:val="Stijl1"/>
    <w:basedOn w:val="Standaardalinea-lettertype"/>
    <w:uiPriority w:val="1"/>
    <w:rsid w:val="000E153B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7C7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7C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7C74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85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5C7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85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5C7C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A31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0E153B"/>
    <w:rPr>
      <w:color w:val="808080"/>
    </w:rPr>
  </w:style>
  <w:style w:type="character" w:customStyle="1" w:styleId="Stijl1">
    <w:name w:val="Stijl1"/>
    <w:basedOn w:val="Standaardalinea-lettertype"/>
    <w:uiPriority w:val="1"/>
    <w:rsid w:val="000E153B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35448-B49C-4611-BD3A-DB31E9EB8627}"/>
      </w:docPartPr>
      <w:docPartBody>
        <w:p w:rsidR="00D3131A" w:rsidRDefault="0009032B"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AD89DC3EA84D36849B16AEAFA158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9DA30-1B06-4939-B5FA-87E62F8FD446}"/>
      </w:docPartPr>
      <w:docPartBody>
        <w:p w:rsidR="00D3131A" w:rsidRDefault="0009032B" w:rsidP="0009032B">
          <w:pPr>
            <w:pStyle w:val="9FAD89DC3EA84D36849B16AEAFA158A0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3EA35190964D00AF4B06D2C11A61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EDEFE-9804-4972-B32D-B781BC98AD54}"/>
      </w:docPartPr>
      <w:docPartBody>
        <w:p w:rsidR="00D3131A" w:rsidRDefault="0009032B" w:rsidP="0009032B">
          <w:pPr>
            <w:pStyle w:val="803EA35190964D00AF4B06D2C11A610F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71D169555A4914BB6A899989B379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20F533-14CA-4EB8-93B4-E6F1EDCC3BDE}"/>
      </w:docPartPr>
      <w:docPartBody>
        <w:p w:rsidR="00D3131A" w:rsidRDefault="0009032B" w:rsidP="0009032B">
          <w:pPr>
            <w:pStyle w:val="7871D169555A4914BB6A899989B3794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65727BA1CF4D40AF426332A0EB5E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78FEC1-F90F-470A-B97E-54300144DC05}"/>
      </w:docPartPr>
      <w:docPartBody>
        <w:p w:rsidR="00D3131A" w:rsidRDefault="0009032B" w:rsidP="0009032B">
          <w:pPr>
            <w:pStyle w:val="7965727BA1CF4D40AF426332A0EB5E8A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74BD9084ACD4C359DFC6C5B905E02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114D4-E7A6-4FC0-8FE5-E0D1CAF33775}"/>
      </w:docPartPr>
      <w:docPartBody>
        <w:p w:rsidR="00D3131A" w:rsidRDefault="0009032B" w:rsidP="0009032B">
          <w:pPr>
            <w:pStyle w:val="274BD9084ACD4C359DFC6C5B905E02B2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698688599F448AB3680C0458B6CD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B01E4B-0D15-4CB0-BADC-FE138283E275}"/>
      </w:docPartPr>
      <w:docPartBody>
        <w:p w:rsidR="00D3131A" w:rsidRDefault="0009032B" w:rsidP="0009032B">
          <w:pPr>
            <w:pStyle w:val="6B698688599F448AB3680C0458B6CD5E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9FE2302EB94207BE3E77E3AD67CF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19C0D-3E68-4C4F-856B-958E9EDE4409}"/>
      </w:docPartPr>
      <w:docPartBody>
        <w:p w:rsidR="00D3131A" w:rsidRDefault="0009032B" w:rsidP="0009032B">
          <w:pPr>
            <w:pStyle w:val="2D9FE2302EB94207BE3E77E3AD67CFF8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54A09F182A48F39A634D84FA77F4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AA4677-F6C2-4937-AE5E-D35974E2F6BE}"/>
      </w:docPartPr>
      <w:docPartBody>
        <w:p w:rsidR="00D3131A" w:rsidRDefault="0009032B" w:rsidP="0009032B">
          <w:pPr>
            <w:pStyle w:val="3F54A09F182A48F39A634D84FA77F433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AFF6D6A0764CF0B17266E46F3DF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D2DBE-42C3-445B-9862-99A92492D519}"/>
      </w:docPartPr>
      <w:docPartBody>
        <w:p w:rsidR="00D3131A" w:rsidRDefault="0009032B" w:rsidP="0009032B">
          <w:pPr>
            <w:pStyle w:val="0AAFF6D6A0764CF0B17266E46F3DFA6F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7509A184694F0F9E1200BF1BC0B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3B55E2-F925-4605-93DA-626D5B366133}"/>
      </w:docPartPr>
      <w:docPartBody>
        <w:p w:rsidR="00D3131A" w:rsidRDefault="0009032B" w:rsidP="0009032B">
          <w:pPr>
            <w:pStyle w:val="7D7509A184694F0F9E1200BF1BC0B393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600C397A86423C9ACE5687B28906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68F234-7F7D-4E18-9116-B6683AC5AF14}"/>
      </w:docPartPr>
      <w:docPartBody>
        <w:p w:rsidR="00D3131A" w:rsidRDefault="0009032B" w:rsidP="0009032B">
          <w:pPr>
            <w:pStyle w:val="F4600C397A86423C9ACE5687B28906B4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0C77820E434C77A46C3573391134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A6A20-C832-4D0D-9E5E-E85F164EE8F3}"/>
      </w:docPartPr>
      <w:docPartBody>
        <w:p w:rsidR="00D3131A" w:rsidRDefault="0009032B" w:rsidP="0009032B">
          <w:pPr>
            <w:pStyle w:val="910C77820E434C77A46C357339113491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5EF8AF4D3542A09DEA7E24AEAC3A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A24757-5570-4D5D-BB78-93CEE04C9E73}"/>
      </w:docPartPr>
      <w:docPartBody>
        <w:p w:rsidR="00D3131A" w:rsidRDefault="0009032B" w:rsidP="0009032B">
          <w:pPr>
            <w:pStyle w:val="F15EF8AF4D3542A09DEA7E24AEAC3A93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6A4C9644B814C7BB00D5585D6F91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E1738-603A-493F-BE8F-687F75F26A90}"/>
      </w:docPartPr>
      <w:docPartBody>
        <w:p w:rsidR="00D3131A" w:rsidRDefault="0009032B" w:rsidP="0009032B">
          <w:pPr>
            <w:pStyle w:val="46A4C9644B814C7BB00D5585D6F913E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831824B2E64E72B07597F3B0943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9740C-854A-4B3B-BEF0-EB26174441AC}"/>
      </w:docPartPr>
      <w:docPartBody>
        <w:p w:rsidR="00D3131A" w:rsidRDefault="0009032B" w:rsidP="0009032B">
          <w:pPr>
            <w:pStyle w:val="F1831824B2E64E72B07597F3B09437E1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2F01E5717504EF68B390203689C11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A175E-32ED-4DE4-9095-ADF1CB1E2316}"/>
      </w:docPartPr>
      <w:docPartBody>
        <w:p w:rsidR="00D3131A" w:rsidRDefault="0009032B" w:rsidP="0009032B">
          <w:pPr>
            <w:pStyle w:val="22F01E5717504EF68B390203689C1197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F6CBEB200D4465AB981A1627A3B3E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ED85BF-10C0-4B42-89E5-B8117DC69508}"/>
      </w:docPartPr>
      <w:docPartBody>
        <w:p w:rsidR="00D3131A" w:rsidRDefault="0009032B" w:rsidP="0009032B">
          <w:pPr>
            <w:pStyle w:val="5F6CBEB200D4465AB981A1627A3B3E2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C71EE8FEB5A4A1BBE7C644F16BAFF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168852-F8E8-4614-B653-F7E49080967A}"/>
      </w:docPartPr>
      <w:docPartBody>
        <w:p w:rsidR="00D3131A" w:rsidRDefault="0009032B" w:rsidP="0009032B">
          <w:pPr>
            <w:pStyle w:val="4C71EE8FEB5A4A1BBE7C644F16BAFF93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B7C6E3A2E14D3CAF2EFF9C02E75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2EBD3-909C-429F-9B14-60ED86069893}"/>
      </w:docPartPr>
      <w:docPartBody>
        <w:p w:rsidR="00D3131A" w:rsidRDefault="0009032B" w:rsidP="0009032B">
          <w:pPr>
            <w:pStyle w:val="3AB7C6E3A2E14D3CAF2EFF9C02E7524F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A56039048464805A3585388E9575B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2657F5-57EA-46B8-A6F1-24811D72BD6D}"/>
      </w:docPartPr>
      <w:docPartBody>
        <w:p w:rsidR="00D3131A" w:rsidRDefault="0009032B" w:rsidP="0009032B">
          <w:pPr>
            <w:pStyle w:val="5A56039048464805A3585388E9575B03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97DC5B518449799C9B5653162BC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75B8F4-4888-45D5-8372-426B5C08568A}"/>
      </w:docPartPr>
      <w:docPartBody>
        <w:p w:rsidR="00D3131A" w:rsidRDefault="0009032B" w:rsidP="0009032B">
          <w:pPr>
            <w:pStyle w:val="F197DC5B518449799C9B5653162BC39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16FFE4269A4A949541CA22764632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679C94-8C6D-4247-A5C0-327D99BB3F27}"/>
      </w:docPartPr>
      <w:docPartBody>
        <w:p w:rsidR="00D3131A" w:rsidRDefault="0009032B" w:rsidP="0009032B">
          <w:pPr>
            <w:pStyle w:val="DC16FFE4269A4A949541CA22764632E4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A4C4072A7A4F39A33D9322B9752F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3D888B-8C90-416D-BA24-BE51EBCB907D}"/>
      </w:docPartPr>
      <w:docPartBody>
        <w:p w:rsidR="00D3131A" w:rsidRDefault="0009032B" w:rsidP="0009032B">
          <w:pPr>
            <w:pStyle w:val="60A4C4072A7A4F39A33D9322B9752F44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A7C68DD63054D7A92FBEFD0008082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A732B4-DD67-4D75-9F33-C1E3A7CFF5FD}"/>
      </w:docPartPr>
      <w:docPartBody>
        <w:p w:rsidR="00D3131A" w:rsidRDefault="0009032B" w:rsidP="0009032B">
          <w:pPr>
            <w:pStyle w:val="7A7C68DD63054D7A92FBEFD00080825C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899E2C70B67484C848EE898BDAC74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9CA23F-8B45-4E64-AAB2-9366537AB862}"/>
      </w:docPartPr>
      <w:docPartBody>
        <w:p w:rsidR="00D3131A" w:rsidRDefault="0009032B" w:rsidP="0009032B">
          <w:pPr>
            <w:pStyle w:val="D899E2C70B67484C848EE898BDAC7403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845FA6C00834E429F85797884BBDD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9F6882-C03F-4DDC-B02E-B9117960C415}"/>
      </w:docPartPr>
      <w:docPartBody>
        <w:p w:rsidR="00D3131A" w:rsidRDefault="0009032B" w:rsidP="0009032B">
          <w:pPr>
            <w:pStyle w:val="2845FA6C00834E429F85797884BBDD84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17984201DE48558B885D7E6CF099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D89AB-64B5-4666-861A-7A9DA3E45C40}"/>
      </w:docPartPr>
      <w:docPartBody>
        <w:p w:rsidR="00D3131A" w:rsidRDefault="0009032B" w:rsidP="0009032B">
          <w:pPr>
            <w:pStyle w:val="1617984201DE48558B885D7E6CF09936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601B1931424503B669D04966E749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27F59A-FB87-4517-83A7-25C7182A58C7}"/>
      </w:docPartPr>
      <w:docPartBody>
        <w:p w:rsidR="00D3131A" w:rsidRDefault="0009032B" w:rsidP="0009032B">
          <w:pPr>
            <w:pStyle w:val="55601B1931424503B669D04966E74964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2E914BAC0B484B8D9C42DF7845D7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D95DF3-A997-4DD1-8B7C-46DB50E713F5}"/>
      </w:docPartPr>
      <w:docPartBody>
        <w:p w:rsidR="00D3131A" w:rsidRDefault="0009032B" w:rsidP="0009032B">
          <w:pPr>
            <w:pStyle w:val="892E914BAC0B484B8D9C42DF7845D79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523BD635AA4C06A00E7DC0F703CB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A99FDF-3BC4-43FB-B4B9-11E2E478A706}"/>
      </w:docPartPr>
      <w:docPartBody>
        <w:p w:rsidR="00D3131A" w:rsidRDefault="0009032B" w:rsidP="0009032B">
          <w:pPr>
            <w:pStyle w:val="4E523BD635AA4C06A00E7DC0F703CB50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CF06AA576A449E96703A16C2859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9384A3-5663-46EE-8987-B0074AEDD482}"/>
      </w:docPartPr>
      <w:docPartBody>
        <w:p w:rsidR="00D3131A" w:rsidRDefault="0009032B" w:rsidP="0009032B">
          <w:pPr>
            <w:pStyle w:val="3CCF06AA576A449E96703A16C285972E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13DB4C14954202B5CB3A9447C38E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614E0D-C842-489B-A8DE-D93602549B46}"/>
      </w:docPartPr>
      <w:docPartBody>
        <w:p w:rsidR="00D3131A" w:rsidRDefault="0009032B" w:rsidP="0009032B">
          <w:pPr>
            <w:pStyle w:val="C813DB4C14954202B5CB3A9447C38E1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B4D8A819F2448FBEE9F5FDD74555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37F850-8D70-474F-A374-82284AE41EC1}"/>
      </w:docPartPr>
      <w:docPartBody>
        <w:p w:rsidR="00D3131A" w:rsidRDefault="0009032B" w:rsidP="0009032B">
          <w:pPr>
            <w:pStyle w:val="3AB4D8A819F2448FBEE9F5FDD7455586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D5FA795F4342BD96AE631F00A0BF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3085BD-B032-433A-92D4-62BA50FC9AB2}"/>
      </w:docPartPr>
      <w:docPartBody>
        <w:p w:rsidR="00D3131A" w:rsidRDefault="0009032B" w:rsidP="0009032B">
          <w:pPr>
            <w:pStyle w:val="A8D5FA795F4342BD96AE631F00A0BFE1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B538F7E6C145D28F4CC2C9BB784C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458FC-1210-4897-A473-4EC3419FC3AD}"/>
      </w:docPartPr>
      <w:docPartBody>
        <w:p w:rsidR="00D3131A" w:rsidRDefault="0009032B" w:rsidP="0009032B">
          <w:pPr>
            <w:pStyle w:val="9AB538F7E6C145D28F4CC2C9BB784C21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DBBCBA92E2455E9F2B6D72AE08D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2A9965-323C-420C-84D9-2D194CEEF3E2}"/>
      </w:docPartPr>
      <w:docPartBody>
        <w:p w:rsidR="00D3131A" w:rsidRDefault="0009032B" w:rsidP="0009032B">
          <w:pPr>
            <w:pStyle w:val="B2DBBCBA92E2455E9F2B6D72AE08DA7F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582A52F7F94BEF8511576E79EED3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2289E9-1A97-40B1-A84E-3B77FFC28FB0}"/>
      </w:docPartPr>
      <w:docPartBody>
        <w:p w:rsidR="00D3131A" w:rsidRDefault="0009032B" w:rsidP="0009032B">
          <w:pPr>
            <w:pStyle w:val="B3582A52F7F94BEF8511576E79EED372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D7297D62D24B8FAAE24A5D659598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ECDFA-6912-4629-A426-2ABEABA2B8A3}"/>
      </w:docPartPr>
      <w:docPartBody>
        <w:p w:rsidR="00D3131A" w:rsidRDefault="0009032B" w:rsidP="0009032B">
          <w:pPr>
            <w:pStyle w:val="F3D7297D62D24B8FAAE24A5D659598F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F0A680979146AB889B56C776D18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18357-E735-48AE-AC4F-1685B34108BA}"/>
      </w:docPartPr>
      <w:docPartBody>
        <w:p w:rsidR="00D3131A" w:rsidRDefault="0009032B" w:rsidP="0009032B">
          <w:pPr>
            <w:pStyle w:val="EEF0A680979146AB889B56C776D180CC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2FDBB95C294C09B70D4C25F0F9C8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EF9EBC-30FF-426A-B8D9-1675575C377B}"/>
      </w:docPartPr>
      <w:docPartBody>
        <w:p w:rsidR="00D3131A" w:rsidRDefault="0009032B" w:rsidP="0009032B">
          <w:pPr>
            <w:pStyle w:val="FF2FDBB95C294C09B70D4C25F0F9C8C1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AA9135B70C648A98E1AAA6D6268D8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9B36EC-4E0D-4BAC-B6E8-85B082A91003}"/>
      </w:docPartPr>
      <w:docPartBody>
        <w:p w:rsidR="00D3131A" w:rsidRDefault="0009032B" w:rsidP="0009032B">
          <w:pPr>
            <w:pStyle w:val="EAA9135B70C648A98E1AAA6D6268D819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A1FFF11CD84214A817DD12295A80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3102A5-0853-4587-B3C6-E298F10361FF}"/>
      </w:docPartPr>
      <w:docPartBody>
        <w:p w:rsidR="00D3131A" w:rsidRDefault="0009032B" w:rsidP="0009032B">
          <w:pPr>
            <w:pStyle w:val="85A1FFF11CD84214A817DD12295A80AB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0022E1A8B1428588FD3A8C839B4C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8ED15C-4F75-48B0-8C1D-F9D0DCC1089E}"/>
      </w:docPartPr>
      <w:docPartBody>
        <w:p w:rsidR="00D3131A" w:rsidRDefault="0009032B" w:rsidP="0009032B">
          <w:pPr>
            <w:pStyle w:val="B40022E1A8B1428588FD3A8C839B4CD3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AB826469B1428092B44800F3D33A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B4CCE6-4EEF-4521-B4C7-8C71D31C8F59}"/>
      </w:docPartPr>
      <w:docPartBody>
        <w:p w:rsidR="00D3131A" w:rsidRDefault="0009032B" w:rsidP="0009032B">
          <w:pPr>
            <w:pStyle w:val="0EAB826469B1428092B44800F3D33A5C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9014F003D994F47BA1FF807318756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D2E70D-4269-45B3-9518-3FE04F29A415}"/>
      </w:docPartPr>
      <w:docPartBody>
        <w:p w:rsidR="00D3131A" w:rsidRDefault="0009032B" w:rsidP="0009032B">
          <w:pPr>
            <w:pStyle w:val="09014F003D994F47BA1FF8073187561F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E9C60366C44AF3AC5960FA46ED1F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A0058-FE62-4CA6-912B-F5D347723259}"/>
      </w:docPartPr>
      <w:docPartBody>
        <w:p w:rsidR="00D3131A" w:rsidRDefault="0009032B" w:rsidP="0009032B">
          <w:pPr>
            <w:pStyle w:val="4BE9C60366C44AF3AC5960FA46ED1F4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192D52BA7645309F10DD7E2489CF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615361-31C7-412B-A076-AD047AABF6A0}"/>
      </w:docPartPr>
      <w:docPartBody>
        <w:p w:rsidR="00D3131A" w:rsidRDefault="0009032B" w:rsidP="0009032B">
          <w:pPr>
            <w:pStyle w:val="E8192D52BA7645309F10DD7E2489CF3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28810CA7964BB19A6399EB01C899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D39700-6486-4A54-8417-0A55BB00F0B0}"/>
      </w:docPartPr>
      <w:docPartBody>
        <w:p w:rsidR="00D3131A" w:rsidRDefault="0009032B" w:rsidP="0009032B">
          <w:pPr>
            <w:pStyle w:val="B228810CA7964BB19A6399EB01C899CB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B080C7F3017468DBE198E2760229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B738CC-58B4-4E5B-82D6-BC1DBB7F513B}"/>
      </w:docPartPr>
      <w:docPartBody>
        <w:p w:rsidR="00D3131A" w:rsidRDefault="0009032B" w:rsidP="0009032B">
          <w:pPr>
            <w:pStyle w:val="AB080C7F3017468DBE198E2760229F2B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7B56CC4F12446E6921855229280E2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9C13EB-167C-4B37-A89F-9C75ED20986A}"/>
      </w:docPartPr>
      <w:docPartBody>
        <w:p w:rsidR="00D3131A" w:rsidRDefault="0009032B" w:rsidP="0009032B">
          <w:pPr>
            <w:pStyle w:val="27B56CC4F12446E6921855229280E210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165D0902DF42AFBD33F5F94FFBB3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4D5D25-55A1-4166-B07B-AC4B0A0CEBCD}"/>
      </w:docPartPr>
      <w:docPartBody>
        <w:p w:rsidR="00D3131A" w:rsidRDefault="0009032B" w:rsidP="0009032B">
          <w:pPr>
            <w:pStyle w:val="55165D0902DF42AFBD33F5F94FFBB366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F925F199ECD470FBE70ABC5F7158A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53496-193B-43B1-B0C6-EC824969D5E8}"/>
      </w:docPartPr>
      <w:docPartBody>
        <w:p w:rsidR="00D3131A" w:rsidRDefault="0009032B" w:rsidP="0009032B">
          <w:pPr>
            <w:pStyle w:val="5F925F199ECD470FBE70ABC5F7158A09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F27CF557FC4B96915F4BB16D392A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7632D4-5A73-4988-9540-04D1A5130DBF}"/>
      </w:docPartPr>
      <w:docPartBody>
        <w:p w:rsidR="00D3131A" w:rsidRDefault="0009032B" w:rsidP="0009032B">
          <w:pPr>
            <w:pStyle w:val="AAF27CF557FC4B96915F4BB16D392A90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434999104D41779F0F52ACD8F24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C1A59D-1658-46B6-AD4B-13C2259115FB}"/>
      </w:docPartPr>
      <w:docPartBody>
        <w:p w:rsidR="00D3131A" w:rsidRDefault="0009032B" w:rsidP="0009032B">
          <w:pPr>
            <w:pStyle w:val="5B434999104D41779F0F52ACD8F24BD9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7080FBBC2304CBDA7646A6930BCF5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B01F7-FBBA-43B6-9445-2F365DF1C8F9}"/>
      </w:docPartPr>
      <w:docPartBody>
        <w:p w:rsidR="00D3131A" w:rsidRDefault="0009032B" w:rsidP="0009032B">
          <w:pPr>
            <w:pStyle w:val="27080FBBC2304CBDA7646A6930BCF530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439B9E5ECA4F27815DF37F420F0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6E4350-3BB4-4274-B87F-CE50247FD910}"/>
      </w:docPartPr>
      <w:docPartBody>
        <w:p w:rsidR="00D3131A" w:rsidRDefault="0009032B" w:rsidP="0009032B">
          <w:pPr>
            <w:pStyle w:val="48439B9E5ECA4F27815DF37F420F0AC1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514CB9B7444BCCB769D25B37CBE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F5551-0521-41BB-A8E4-4DFA8D1F1563}"/>
      </w:docPartPr>
      <w:docPartBody>
        <w:p w:rsidR="00D3131A" w:rsidRDefault="0009032B" w:rsidP="0009032B">
          <w:pPr>
            <w:pStyle w:val="02514CB9B7444BCCB769D25B37CBE472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7C6C6E0D1C244758820434FCE225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7D7C71-3A36-48D2-8CC8-7FB014DC7198}"/>
      </w:docPartPr>
      <w:docPartBody>
        <w:p w:rsidR="00D3131A" w:rsidRDefault="0009032B" w:rsidP="0009032B">
          <w:pPr>
            <w:pStyle w:val="C7C6C6E0D1C244758820434FCE22562B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021E6C48FF40FF93448D0000ECB5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8D0FE5-B9CC-4043-A1D2-60BC70A74A44}"/>
      </w:docPartPr>
      <w:docPartBody>
        <w:p w:rsidR="00D3131A" w:rsidRDefault="0009032B" w:rsidP="0009032B">
          <w:pPr>
            <w:pStyle w:val="F1021E6C48FF40FF93448D0000ECB59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1CD3C884B542058C4E7223B78E50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F61E3F-222A-4BF5-A8CA-CD1AEBA4EAED}"/>
      </w:docPartPr>
      <w:docPartBody>
        <w:p w:rsidR="00D3131A" w:rsidRDefault="0009032B" w:rsidP="0009032B">
          <w:pPr>
            <w:pStyle w:val="431CD3C884B542058C4E7223B78E5021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CD4617765D48C392109685B706A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A0F533-DF5E-470A-A448-524FD064B3D8}"/>
      </w:docPartPr>
      <w:docPartBody>
        <w:p w:rsidR="00D3131A" w:rsidRDefault="0009032B" w:rsidP="0009032B">
          <w:pPr>
            <w:pStyle w:val="05CD4617765D48C392109685B706AFC5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D49D8084B346C9A47369A029F371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D6332-413E-4265-83CB-E802B2B5EE00}"/>
      </w:docPartPr>
      <w:docPartBody>
        <w:p w:rsidR="00D3131A" w:rsidRDefault="0009032B" w:rsidP="0009032B">
          <w:pPr>
            <w:pStyle w:val="B5D49D8084B346C9A47369A029F3718B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9AD1B8E915E42C9B125987011FDA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D1BF5C-1066-47DB-95D8-4554082574E0}"/>
      </w:docPartPr>
      <w:docPartBody>
        <w:p w:rsidR="00D3131A" w:rsidRDefault="0009032B" w:rsidP="0009032B">
          <w:pPr>
            <w:pStyle w:val="99AD1B8E915E42C9B125987011FDA68A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14310C082F4890B393DA472FB7BA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35B8ED-1EF0-4A82-B483-776C85F8376C}"/>
      </w:docPartPr>
      <w:docPartBody>
        <w:p w:rsidR="00D3131A" w:rsidRDefault="0009032B" w:rsidP="0009032B">
          <w:pPr>
            <w:pStyle w:val="BE14310C082F4890B393DA472FB7BA2F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90A400DD1B41289D2AD79F49A5B5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189F07-0F12-40A3-8BF4-1F616DBCD454}"/>
      </w:docPartPr>
      <w:docPartBody>
        <w:p w:rsidR="00D3131A" w:rsidRDefault="0009032B" w:rsidP="0009032B">
          <w:pPr>
            <w:pStyle w:val="8790A400DD1B41289D2AD79F49A5B54A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7E34AAB6B54F279ACF94DFDF7339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606A85-3CD1-412E-A823-516A49330C1A}"/>
      </w:docPartPr>
      <w:docPartBody>
        <w:p w:rsidR="00D3131A" w:rsidRDefault="0009032B" w:rsidP="0009032B">
          <w:pPr>
            <w:pStyle w:val="077E34AAB6B54F279ACF94DFDF733934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D820A18A03A4C22A935DF6EB41345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D18715-FF80-4955-ADFB-0D02DE4159A7}"/>
      </w:docPartPr>
      <w:docPartBody>
        <w:p w:rsidR="00D3131A" w:rsidRDefault="0009032B" w:rsidP="0009032B">
          <w:pPr>
            <w:pStyle w:val="3D820A18A03A4C22A935DF6EB413457D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E696FC1070404BADEBD11E2994ED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E709B0-2F0B-475F-B357-7DF36F4E1FE0}"/>
      </w:docPartPr>
      <w:docPartBody>
        <w:p w:rsidR="00D3131A" w:rsidRDefault="0009032B" w:rsidP="0009032B">
          <w:pPr>
            <w:pStyle w:val="BAE696FC1070404BADEBD11E2994EDBE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FAC67F0DE47BC8CFA433321FD61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A5F6C-6735-4949-925D-69F855EFF981}"/>
      </w:docPartPr>
      <w:docPartBody>
        <w:p w:rsidR="00D3131A" w:rsidRDefault="0009032B" w:rsidP="0009032B">
          <w:pPr>
            <w:pStyle w:val="DEFFAC67F0DE47BC8CFA433321FD6167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DB9714A8CF4A7D81E6BD8FC5DB13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BD4B6C-4C49-4913-939D-91E1CECD9783}"/>
      </w:docPartPr>
      <w:docPartBody>
        <w:p w:rsidR="00D3131A" w:rsidRDefault="0009032B" w:rsidP="0009032B">
          <w:pPr>
            <w:pStyle w:val="D2DB9714A8CF4A7D81E6BD8FC5DB13CF"/>
          </w:pPr>
          <w:r w:rsidRPr="006F7514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2B"/>
    <w:rsid w:val="0009032B"/>
    <w:rsid w:val="002E15C1"/>
    <w:rsid w:val="00505B7C"/>
    <w:rsid w:val="00D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9032B"/>
    <w:rPr>
      <w:color w:val="808080"/>
    </w:rPr>
  </w:style>
  <w:style w:type="paragraph" w:customStyle="1" w:styleId="9FAD89DC3EA84D36849B16AEAFA158A0">
    <w:name w:val="9FAD89DC3EA84D36849B16AEAFA158A0"/>
    <w:rsid w:val="0009032B"/>
  </w:style>
  <w:style w:type="paragraph" w:customStyle="1" w:styleId="803EA35190964D00AF4B06D2C11A610F">
    <w:name w:val="803EA35190964D00AF4B06D2C11A610F"/>
    <w:rsid w:val="0009032B"/>
  </w:style>
  <w:style w:type="paragraph" w:customStyle="1" w:styleId="7871D169555A4914BB6A899989B3794D">
    <w:name w:val="7871D169555A4914BB6A899989B3794D"/>
    <w:rsid w:val="0009032B"/>
  </w:style>
  <w:style w:type="paragraph" w:customStyle="1" w:styleId="7965727BA1CF4D40AF426332A0EB5E8A">
    <w:name w:val="7965727BA1CF4D40AF426332A0EB5E8A"/>
    <w:rsid w:val="0009032B"/>
  </w:style>
  <w:style w:type="paragraph" w:customStyle="1" w:styleId="274BD9084ACD4C359DFC6C5B905E02B2">
    <w:name w:val="274BD9084ACD4C359DFC6C5B905E02B2"/>
    <w:rsid w:val="0009032B"/>
  </w:style>
  <w:style w:type="paragraph" w:customStyle="1" w:styleId="6B698688599F448AB3680C0458B6CD5E">
    <w:name w:val="6B698688599F448AB3680C0458B6CD5E"/>
    <w:rsid w:val="0009032B"/>
  </w:style>
  <w:style w:type="paragraph" w:customStyle="1" w:styleId="2D9FE2302EB94207BE3E77E3AD67CFF8">
    <w:name w:val="2D9FE2302EB94207BE3E77E3AD67CFF8"/>
    <w:rsid w:val="0009032B"/>
  </w:style>
  <w:style w:type="paragraph" w:customStyle="1" w:styleId="3F54A09F182A48F39A634D84FA77F433">
    <w:name w:val="3F54A09F182A48F39A634D84FA77F433"/>
    <w:rsid w:val="0009032B"/>
  </w:style>
  <w:style w:type="paragraph" w:customStyle="1" w:styleId="0AAFF6D6A0764CF0B17266E46F3DFA6F">
    <w:name w:val="0AAFF6D6A0764CF0B17266E46F3DFA6F"/>
    <w:rsid w:val="0009032B"/>
  </w:style>
  <w:style w:type="paragraph" w:customStyle="1" w:styleId="7D7509A184694F0F9E1200BF1BC0B393">
    <w:name w:val="7D7509A184694F0F9E1200BF1BC0B393"/>
    <w:rsid w:val="0009032B"/>
  </w:style>
  <w:style w:type="paragraph" w:customStyle="1" w:styleId="F4600C397A86423C9ACE5687B28906B4">
    <w:name w:val="F4600C397A86423C9ACE5687B28906B4"/>
    <w:rsid w:val="0009032B"/>
  </w:style>
  <w:style w:type="paragraph" w:customStyle="1" w:styleId="910C77820E434C77A46C357339113491">
    <w:name w:val="910C77820E434C77A46C357339113491"/>
    <w:rsid w:val="0009032B"/>
  </w:style>
  <w:style w:type="paragraph" w:customStyle="1" w:styleId="F15EF8AF4D3542A09DEA7E24AEAC3A93">
    <w:name w:val="F15EF8AF4D3542A09DEA7E24AEAC3A93"/>
    <w:rsid w:val="0009032B"/>
  </w:style>
  <w:style w:type="paragraph" w:customStyle="1" w:styleId="46A4C9644B814C7BB00D5585D6F913ED">
    <w:name w:val="46A4C9644B814C7BB00D5585D6F913ED"/>
    <w:rsid w:val="0009032B"/>
  </w:style>
  <w:style w:type="paragraph" w:customStyle="1" w:styleId="F1831824B2E64E72B07597F3B09437E1">
    <w:name w:val="F1831824B2E64E72B07597F3B09437E1"/>
    <w:rsid w:val="0009032B"/>
  </w:style>
  <w:style w:type="paragraph" w:customStyle="1" w:styleId="22F01E5717504EF68B390203689C1197">
    <w:name w:val="22F01E5717504EF68B390203689C1197"/>
    <w:rsid w:val="0009032B"/>
  </w:style>
  <w:style w:type="paragraph" w:customStyle="1" w:styleId="5F6CBEB200D4465AB981A1627A3B3E25">
    <w:name w:val="5F6CBEB200D4465AB981A1627A3B3E25"/>
    <w:rsid w:val="0009032B"/>
  </w:style>
  <w:style w:type="paragraph" w:customStyle="1" w:styleId="4C71EE8FEB5A4A1BBE7C644F16BAFF93">
    <w:name w:val="4C71EE8FEB5A4A1BBE7C644F16BAFF93"/>
    <w:rsid w:val="0009032B"/>
  </w:style>
  <w:style w:type="paragraph" w:customStyle="1" w:styleId="3AB7C6E3A2E14D3CAF2EFF9C02E7524F">
    <w:name w:val="3AB7C6E3A2E14D3CAF2EFF9C02E7524F"/>
    <w:rsid w:val="0009032B"/>
  </w:style>
  <w:style w:type="paragraph" w:customStyle="1" w:styleId="5A56039048464805A3585388E9575B03">
    <w:name w:val="5A56039048464805A3585388E9575B03"/>
    <w:rsid w:val="0009032B"/>
  </w:style>
  <w:style w:type="paragraph" w:customStyle="1" w:styleId="F197DC5B518449799C9B5653162BC395">
    <w:name w:val="F197DC5B518449799C9B5653162BC395"/>
    <w:rsid w:val="0009032B"/>
  </w:style>
  <w:style w:type="paragraph" w:customStyle="1" w:styleId="4DFF5D0B7D6E4DA9851180254015073F">
    <w:name w:val="4DFF5D0B7D6E4DA9851180254015073F"/>
    <w:rsid w:val="0009032B"/>
  </w:style>
  <w:style w:type="paragraph" w:customStyle="1" w:styleId="DC16FFE4269A4A949541CA22764632E4">
    <w:name w:val="DC16FFE4269A4A949541CA22764632E4"/>
    <w:rsid w:val="0009032B"/>
  </w:style>
  <w:style w:type="paragraph" w:customStyle="1" w:styleId="60A4C4072A7A4F39A33D9322B9752F44">
    <w:name w:val="60A4C4072A7A4F39A33D9322B9752F44"/>
    <w:rsid w:val="0009032B"/>
  </w:style>
  <w:style w:type="paragraph" w:customStyle="1" w:styleId="7A7C68DD63054D7A92FBEFD00080825C">
    <w:name w:val="7A7C68DD63054D7A92FBEFD00080825C"/>
    <w:rsid w:val="0009032B"/>
  </w:style>
  <w:style w:type="paragraph" w:customStyle="1" w:styleId="D899E2C70B67484C848EE898BDAC7403">
    <w:name w:val="D899E2C70B67484C848EE898BDAC7403"/>
    <w:rsid w:val="0009032B"/>
  </w:style>
  <w:style w:type="paragraph" w:customStyle="1" w:styleId="2845FA6C00834E429F85797884BBDD84">
    <w:name w:val="2845FA6C00834E429F85797884BBDD84"/>
    <w:rsid w:val="0009032B"/>
  </w:style>
  <w:style w:type="paragraph" w:customStyle="1" w:styleId="1617984201DE48558B885D7E6CF09936">
    <w:name w:val="1617984201DE48558B885D7E6CF09936"/>
    <w:rsid w:val="0009032B"/>
  </w:style>
  <w:style w:type="paragraph" w:customStyle="1" w:styleId="55601B1931424503B669D04966E74964">
    <w:name w:val="55601B1931424503B669D04966E74964"/>
    <w:rsid w:val="0009032B"/>
  </w:style>
  <w:style w:type="paragraph" w:customStyle="1" w:styleId="892E914BAC0B484B8D9C42DF7845D79D">
    <w:name w:val="892E914BAC0B484B8D9C42DF7845D79D"/>
    <w:rsid w:val="0009032B"/>
  </w:style>
  <w:style w:type="paragraph" w:customStyle="1" w:styleId="4E523BD635AA4C06A00E7DC0F703CB50">
    <w:name w:val="4E523BD635AA4C06A00E7DC0F703CB50"/>
    <w:rsid w:val="0009032B"/>
  </w:style>
  <w:style w:type="paragraph" w:customStyle="1" w:styleId="3CCF06AA576A449E96703A16C285972E">
    <w:name w:val="3CCF06AA576A449E96703A16C285972E"/>
    <w:rsid w:val="0009032B"/>
  </w:style>
  <w:style w:type="paragraph" w:customStyle="1" w:styleId="C813DB4C14954202B5CB3A9447C38E1D">
    <w:name w:val="C813DB4C14954202B5CB3A9447C38E1D"/>
    <w:rsid w:val="0009032B"/>
  </w:style>
  <w:style w:type="paragraph" w:customStyle="1" w:styleId="3AB4D8A819F2448FBEE9F5FDD7455586">
    <w:name w:val="3AB4D8A819F2448FBEE9F5FDD7455586"/>
    <w:rsid w:val="0009032B"/>
  </w:style>
  <w:style w:type="paragraph" w:customStyle="1" w:styleId="A8D5FA795F4342BD96AE631F00A0BFE1">
    <w:name w:val="A8D5FA795F4342BD96AE631F00A0BFE1"/>
    <w:rsid w:val="0009032B"/>
  </w:style>
  <w:style w:type="paragraph" w:customStyle="1" w:styleId="9AB538F7E6C145D28F4CC2C9BB784C21">
    <w:name w:val="9AB538F7E6C145D28F4CC2C9BB784C21"/>
    <w:rsid w:val="0009032B"/>
  </w:style>
  <w:style w:type="paragraph" w:customStyle="1" w:styleId="B2DBBCBA92E2455E9F2B6D72AE08DA7F">
    <w:name w:val="B2DBBCBA92E2455E9F2B6D72AE08DA7F"/>
    <w:rsid w:val="0009032B"/>
  </w:style>
  <w:style w:type="paragraph" w:customStyle="1" w:styleId="B3582A52F7F94BEF8511576E79EED372">
    <w:name w:val="B3582A52F7F94BEF8511576E79EED372"/>
    <w:rsid w:val="0009032B"/>
  </w:style>
  <w:style w:type="paragraph" w:customStyle="1" w:styleId="F3D7297D62D24B8FAAE24A5D659598FD">
    <w:name w:val="F3D7297D62D24B8FAAE24A5D659598FD"/>
    <w:rsid w:val="0009032B"/>
  </w:style>
  <w:style w:type="paragraph" w:customStyle="1" w:styleId="EEF0A680979146AB889B56C776D180CC">
    <w:name w:val="EEF0A680979146AB889B56C776D180CC"/>
    <w:rsid w:val="0009032B"/>
  </w:style>
  <w:style w:type="paragraph" w:customStyle="1" w:styleId="FF2FDBB95C294C09B70D4C25F0F9C8C1">
    <w:name w:val="FF2FDBB95C294C09B70D4C25F0F9C8C1"/>
    <w:rsid w:val="0009032B"/>
  </w:style>
  <w:style w:type="paragraph" w:customStyle="1" w:styleId="EAA9135B70C648A98E1AAA6D6268D819">
    <w:name w:val="EAA9135B70C648A98E1AAA6D6268D819"/>
    <w:rsid w:val="0009032B"/>
  </w:style>
  <w:style w:type="paragraph" w:customStyle="1" w:styleId="85A1FFF11CD84214A817DD12295A80AB">
    <w:name w:val="85A1FFF11CD84214A817DD12295A80AB"/>
    <w:rsid w:val="0009032B"/>
  </w:style>
  <w:style w:type="paragraph" w:customStyle="1" w:styleId="B40022E1A8B1428588FD3A8C839B4CD3">
    <w:name w:val="B40022E1A8B1428588FD3A8C839B4CD3"/>
    <w:rsid w:val="0009032B"/>
  </w:style>
  <w:style w:type="paragraph" w:customStyle="1" w:styleId="0EAB826469B1428092B44800F3D33A5C">
    <w:name w:val="0EAB826469B1428092B44800F3D33A5C"/>
    <w:rsid w:val="0009032B"/>
  </w:style>
  <w:style w:type="paragraph" w:customStyle="1" w:styleId="09014F003D994F47BA1FF8073187561F">
    <w:name w:val="09014F003D994F47BA1FF8073187561F"/>
    <w:rsid w:val="0009032B"/>
  </w:style>
  <w:style w:type="paragraph" w:customStyle="1" w:styleId="4BE9C60366C44AF3AC5960FA46ED1F45">
    <w:name w:val="4BE9C60366C44AF3AC5960FA46ED1F45"/>
    <w:rsid w:val="0009032B"/>
  </w:style>
  <w:style w:type="paragraph" w:customStyle="1" w:styleId="E8192D52BA7645309F10DD7E2489CF3D">
    <w:name w:val="E8192D52BA7645309F10DD7E2489CF3D"/>
    <w:rsid w:val="0009032B"/>
  </w:style>
  <w:style w:type="paragraph" w:customStyle="1" w:styleId="B228810CA7964BB19A6399EB01C899CB">
    <w:name w:val="B228810CA7964BB19A6399EB01C899CB"/>
    <w:rsid w:val="0009032B"/>
  </w:style>
  <w:style w:type="paragraph" w:customStyle="1" w:styleId="AB080C7F3017468DBE198E2760229F2B">
    <w:name w:val="AB080C7F3017468DBE198E2760229F2B"/>
    <w:rsid w:val="0009032B"/>
  </w:style>
  <w:style w:type="paragraph" w:customStyle="1" w:styleId="27B56CC4F12446E6921855229280E210">
    <w:name w:val="27B56CC4F12446E6921855229280E210"/>
    <w:rsid w:val="0009032B"/>
  </w:style>
  <w:style w:type="paragraph" w:customStyle="1" w:styleId="55165D0902DF42AFBD33F5F94FFBB366">
    <w:name w:val="55165D0902DF42AFBD33F5F94FFBB366"/>
    <w:rsid w:val="0009032B"/>
  </w:style>
  <w:style w:type="paragraph" w:customStyle="1" w:styleId="5F925F199ECD470FBE70ABC5F7158A09">
    <w:name w:val="5F925F199ECD470FBE70ABC5F7158A09"/>
    <w:rsid w:val="0009032B"/>
  </w:style>
  <w:style w:type="paragraph" w:customStyle="1" w:styleId="AAF27CF557FC4B96915F4BB16D392A90">
    <w:name w:val="AAF27CF557FC4B96915F4BB16D392A90"/>
    <w:rsid w:val="0009032B"/>
  </w:style>
  <w:style w:type="paragraph" w:customStyle="1" w:styleId="5B434999104D41779F0F52ACD8F24BD9">
    <w:name w:val="5B434999104D41779F0F52ACD8F24BD9"/>
    <w:rsid w:val="0009032B"/>
  </w:style>
  <w:style w:type="paragraph" w:customStyle="1" w:styleId="27080FBBC2304CBDA7646A6930BCF530">
    <w:name w:val="27080FBBC2304CBDA7646A6930BCF530"/>
    <w:rsid w:val="0009032B"/>
  </w:style>
  <w:style w:type="paragraph" w:customStyle="1" w:styleId="48439B9E5ECA4F27815DF37F420F0AC1">
    <w:name w:val="48439B9E5ECA4F27815DF37F420F0AC1"/>
    <w:rsid w:val="0009032B"/>
  </w:style>
  <w:style w:type="paragraph" w:customStyle="1" w:styleId="02514CB9B7444BCCB769D25B37CBE472">
    <w:name w:val="02514CB9B7444BCCB769D25B37CBE472"/>
    <w:rsid w:val="0009032B"/>
  </w:style>
  <w:style w:type="paragraph" w:customStyle="1" w:styleId="C7C6C6E0D1C244758820434FCE22562B">
    <w:name w:val="C7C6C6E0D1C244758820434FCE22562B"/>
    <w:rsid w:val="0009032B"/>
  </w:style>
  <w:style w:type="paragraph" w:customStyle="1" w:styleId="F1021E6C48FF40FF93448D0000ECB59D">
    <w:name w:val="F1021E6C48FF40FF93448D0000ECB59D"/>
    <w:rsid w:val="0009032B"/>
  </w:style>
  <w:style w:type="paragraph" w:customStyle="1" w:styleId="705E1294EF3D4556B3AE81ADD3384C7D">
    <w:name w:val="705E1294EF3D4556B3AE81ADD3384C7D"/>
    <w:rsid w:val="0009032B"/>
  </w:style>
  <w:style w:type="paragraph" w:customStyle="1" w:styleId="431CD3C884B542058C4E7223B78E5021">
    <w:name w:val="431CD3C884B542058C4E7223B78E5021"/>
    <w:rsid w:val="0009032B"/>
  </w:style>
  <w:style w:type="paragraph" w:customStyle="1" w:styleId="05CD4617765D48C392109685B706AFC5">
    <w:name w:val="05CD4617765D48C392109685B706AFC5"/>
    <w:rsid w:val="0009032B"/>
  </w:style>
  <w:style w:type="paragraph" w:customStyle="1" w:styleId="B5D49D8084B346C9A47369A029F3718B">
    <w:name w:val="B5D49D8084B346C9A47369A029F3718B"/>
    <w:rsid w:val="0009032B"/>
  </w:style>
  <w:style w:type="paragraph" w:customStyle="1" w:styleId="99AD1B8E915E42C9B125987011FDA68A">
    <w:name w:val="99AD1B8E915E42C9B125987011FDA68A"/>
    <w:rsid w:val="0009032B"/>
  </w:style>
  <w:style w:type="paragraph" w:customStyle="1" w:styleId="302953CEC85947D6AEFA0A48D2A989D8">
    <w:name w:val="302953CEC85947D6AEFA0A48D2A989D8"/>
    <w:rsid w:val="0009032B"/>
  </w:style>
  <w:style w:type="paragraph" w:customStyle="1" w:styleId="BE14310C082F4890B393DA472FB7BA2F">
    <w:name w:val="BE14310C082F4890B393DA472FB7BA2F"/>
    <w:rsid w:val="0009032B"/>
  </w:style>
  <w:style w:type="paragraph" w:customStyle="1" w:styleId="8790A400DD1B41289D2AD79F49A5B54A">
    <w:name w:val="8790A400DD1B41289D2AD79F49A5B54A"/>
    <w:rsid w:val="0009032B"/>
  </w:style>
  <w:style w:type="paragraph" w:customStyle="1" w:styleId="077E34AAB6B54F279ACF94DFDF733934">
    <w:name w:val="077E34AAB6B54F279ACF94DFDF733934"/>
    <w:rsid w:val="0009032B"/>
  </w:style>
  <w:style w:type="paragraph" w:customStyle="1" w:styleId="3D820A18A03A4C22A935DF6EB413457D">
    <w:name w:val="3D820A18A03A4C22A935DF6EB413457D"/>
    <w:rsid w:val="0009032B"/>
  </w:style>
  <w:style w:type="paragraph" w:customStyle="1" w:styleId="BAE696FC1070404BADEBD11E2994EDBE">
    <w:name w:val="BAE696FC1070404BADEBD11E2994EDBE"/>
    <w:rsid w:val="0009032B"/>
  </w:style>
  <w:style w:type="paragraph" w:customStyle="1" w:styleId="DEFFAC67F0DE47BC8CFA433321FD6167">
    <w:name w:val="DEFFAC67F0DE47BC8CFA433321FD6167"/>
    <w:rsid w:val="0009032B"/>
  </w:style>
  <w:style w:type="paragraph" w:customStyle="1" w:styleId="D2DB9714A8CF4A7D81E6BD8FC5DB13CF">
    <w:name w:val="D2DB9714A8CF4A7D81E6BD8FC5DB13CF"/>
    <w:rsid w:val="000903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9032B"/>
    <w:rPr>
      <w:color w:val="808080"/>
    </w:rPr>
  </w:style>
  <w:style w:type="paragraph" w:customStyle="1" w:styleId="9FAD89DC3EA84D36849B16AEAFA158A0">
    <w:name w:val="9FAD89DC3EA84D36849B16AEAFA158A0"/>
    <w:rsid w:val="0009032B"/>
  </w:style>
  <w:style w:type="paragraph" w:customStyle="1" w:styleId="803EA35190964D00AF4B06D2C11A610F">
    <w:name w:val="803EA35190964D00AF4B06D2C11A610F"/>
    <w:rsid w:val="0009032B"/>
  </w:style>
  <w:style w:type="paragraph" w:customStyle="1" w:styleId="7871D169555A4914BB6A899989B3794D">
    <w:name w:val="7871D169555A4914BB6A899989B3794D"/>
    <w:rsid w:val="0009032B"/>
  </w:style>
  <w:style w:type="paragraph" w:customStyle="1" w:styleId="7965727BA1CF4D40AF426332A0EB5E8A">
    <w:name w:val="7965727BA1CF4D40AF426332A0EB5E8A"/>
    <w:rsid w:val="0009032B"/>
  </w:style>
  <w:style w:type="paragraph" w:customStyle="1" w:styleId="274BD9084ACD4C359DFC6C5B905E02B2">
    <w:name w:val="274BD9084ACD4C359DFC6C5B905E02B2"/>
    <w:rsid w:val="0009032B"/>
  </w:style>
  <w:style w:type="paragraph" w:customStyle="1" w:styleId="6B698688599F448AB3680C0458B6CD5E">
    <w:name w:val="6B698688599F448AB3680C0458B6CD5E"/>
    <w:rsid w:val="0009032B"/>
  </w:style>
  <w:style w:type="paragraph" w:customStyle="1" w:styleId="2D9FE2302EB94207BE3E77E3AD67CFF8">
    <w:name w:val="2D9FE2302EB94207BE3E77E3AD67CFF8"/>
    <w:rsid w:val="0009032B"/>
  </w:style>
  <w:style w:type="paragraph" w:customStyle="1" w:styleId="3F54A09F182A48F39A634D84FA77F433">
    <w:name w:val="3F54A09F182A48F39A634D84FA77F433"/>
    <w:rsid w:val="0009032B"/>
  </w:style>
  <w:style w:type="paragraph" w:customStyle="1" w:styleId="0AAFF6D6A0764CF0B17266E46F3DFA6F">
    <w:name w:val="0AAFF6D6A0764CF0B17266E46F3DFA6F"/>
    <w:rsid w:val="0009032B"/>
  </w:style>
  <w:style w:type="paragraph" w:customStyle="1" w:styleId="7D7509A184694F0F9E1200BF1BC0B393">
    <w:name w:val="7D7509A184694F0F9E1200BF1BC0B393"/>
    <w:rsid w:val="0009032B"/>
  </w:style>
  <w:style w:type="paragraph" w:customStyle="1" w:styleId="F4600C397A86423C9ACE5687B28906B4">
    <w:name w:val="F4600C397A86423C9ACE5687B28906B4"/>
    <w:rsid w:val="0009032B"/>
  </w:style>
  <w:style w:type="paragraph" w:customStyle="1" w:styleId="910C77820E434C77A46C357339113491">
    <w:name w:val="910C77820E434C77A46C357339113491"/>
    <w:rsid w:val="0009032B"/>
  </w:style>
  <w:style w:type="paragraph" w:customStyle="1" w:styleId="F15EF8AF4D3542A09DEA7E24AEAC3A93">
    <w:name w:val="F15EF8AF4D3542A09DEA7E24AEAC3A93"/>
    <w:rsid w:val="0009032B"/>
  </w:style>
  <w:style w:type="paragraph" w:customStyle="1" w:styleId="46A4C9644B814C7BB00D5585D6F913ED">
    <w:name w:val="46A4C9644B814C7BB00D5585D6F913ED"/>
    <w:rsid w:val="0009032B"/>
  </w:style>
  <w:style w:type="paragraph" w:customStyle="1" w:styleId="F1831824B2E64E72B07597F3B09437E1">
    <w:name w:val="F1831824B2E64E72B07597F3B09437E1"/>
    <w:rsid w:val="0009032B"/>
  </w:style>
  <w:style w:type="paragraph" w:customStyle="1" w:styleId="22F01E5717504EF68B390203689C1197">
    <w:name w:val="22F01E5717504EF68B390203689C1197"/>
    <w:rsid w:val="0009032B"/>
  </w:style>
  <w:style w:type="paragraph" w:customStyle="1" w:styleId="5F6CBEB200D4465AB981A1627A3B3E25">
    <w:name w:val="5F6CBEB200D4465AB981A1627A3B3E25"/>
    <w:rsid w:val="0009032B"/>
  </w:style>
  <w:style w:type="paragraph" w:customStyle="1" w:styleId="4C71EE8FEB5A4A1BBE7C644F16BAFF93">
    <w:name w:val="4C71EE8FEB5A4A1BBE7C644F16BAFF93"/>
    <w:rsid w:val="0009032B"/>
  </w:style>
  <w:style w:type="paragraph" w:customStyle="1" w:styleId="3AB7C6E3A2E14D3CAF2EFF9C02E7524F">
    <w:name w:val="3AB7C6E3A2E14D3CAF2EFF9C02E7524F"/>
    <w:rsid w:val="0009032B"/>
  </w:style>
  <w:style w:type="paragraph" w:customStyle="1" w:styleId="5A56039048464805A3585388E9575B03">
    <w:name w:val="5A56039048464805A3585388E9575B03"/>
    <w:rsid w:val="0009032B"/>
  </w:style>
  <w:style w:type="paragraph" w:customStyle="1" w:styleId="F197DC5B518449799C9B5653162BC395">
    <w:name w:val="F197DC5B518449799C9B5653162BC395"/>
    <w:rsid w:val="0009032B"/>
  </w:style>
  <w:style w:type="paragraph" w:customStyle="1" w:styleId="4DFF5D0B7D6E4DA9851180254015073F">
    <w:name w:val="4DFF5D0B7D6E4DA9851180254015073F"/>
    <w:rsid w:val="0009032B"/>
  </w:style>
  <w:style w:type="paragraph" w:customStyle="1" w:styleId="DC16FFE4269A4A949541CA22764632E4">
    <w:name w:val="DC16FFE4269A4A949541CA22764632E4"/>
    <w:rsid w:val="0009032B"/>
  </w:style>
  <w:style w:type="paragraph" w:customStyle="1" w:styleId="60A4C4072A7A4F39A33D9322B9752F44">
    <w:name w:val="60A4C4072A7A4F39A33D9322B9752F44"/>
    <w:rsid w:val="0009032B"/>
  </w:style>
  <w:style w:type="paragraph" w:customStyle="1" w:styleId="7A7C68DD63054D7A92FBEFD00080825C">
    <w:name w:val="7A7C68DD63054D7A92FBEFD00080825C"/>
    <w:rsid w:val="0009032B"/>
  </w:style>
  <w:style w:type="paragraph" w:customStyle="1" w:styleId="D899E2C70B67484C848EE898BDAC7403">
    <w:name w:val="D899E2C70B67484C848EE898BDAC7403"/>
    <w:rsid w:val="0009032B"/>
  </w:style>
  <w:style w:type="paragraph" w:customStyle="1" w:styleId="2845FA6C00834E429F85797884BBDD84">
    <w:name w:val="2845FA6C00834E429F85797884BBDD84"/>
    <w:rsid w:val="0009032B"/>
  </w:style>
  <w:style w:type="paragraph" w:customStyle="1" w:styleId="1617984201DE48558B885D7E6CF09936">
    <w:name w:val="1617984201DE48558B885D7E6CF09936"/>
    <w:rsid w:val="0009032B"/>
  </w:style>
  <w:style w:type="paragraph" w:customStyle="1" w:styleId="55601B1931424503B669D04966E74964">
    <w:name w:val="55601B1931424503B669D04966E74964"/>
    <w:rsid w:val="0009032B"/>
  </w:style>
  <w:style w:type="paragraph" w:customStyle="1" w:styleId="892E914BAC0B484B8D9C42DF7845D79D">
    <w:name w:val="892E914BAC0B484B8D9C42DF7845D79D"/>
    <w:rsid w:val="0009032B"/>
  </w:style>
  <w:style w:type="paragraph" w:customStyle="1" w:styleId="4E523BD635AA4C06A00E7DC0F703CB50">
    <w:name w:val="4E523BD635AA4C06A00E7DC0F703CB50"/>
    <w:rsid w:val="0009032B"/>
  </w:style>
  <w:style w:type="paragraph" w:customStyle="1" w:styleId="3CCF06AA576A449E96703A16C285972E">
    <w:name w:val="3CCF06AA576A449E96703A16C285972E"/>
    <w:rsid w:val="0009032B"/>
  </w:style>
  <w:style w:type="paragraph" w:customStyle="1" w:styleId="C813DB4C14954202B5CB3A9447C38E1D">
    <w:name w:val="C813DB4C14954202B5CB3A9447C38E1D"/>
    <w:rsid w:val="0009032B"/>
  </w:style>
  <w:style w:type="paragraph" w:customStyle="1" w:styleId="3AB4D8A819F2448FBEE9F5FDD7455586">
    <w:name w:val="3AB4D8A819F2448FBEE9F5FDD7455586"/>
    <w:rsid w:val="0009032B"/>
  </w:style>
  <w:style w:type="paragraph" w:customStyle="1" w:styleId="A8D5FA795F4342BD96AE631F00A0BFE1">
    <w:name w:val="A8D5FA795F4342BD96AE631F00A0BFE1"/>
    <w:rsid w:val="0009032B"/>
  </w:style>
  <w:style w:type="paragraph" w:customStyle="1" w:styleId="9AB538F7E6C145D28F4CC2C9BB784C21">
    <w:name w:val="9AB538F7E6C145D28F4CC2C9BB784C21"/>
    <w:rsid w:val="0009032B"/>
  </w:style>
  <w:style w:type="paragraph" w:customStyle="1" w:styleId="B2DBBCBA92E2455E9F2B6D72AE08DA7F">
    <w:name w:val="B2DBBCBA92E2455E9F2B6D72AE08DA7F"/>
    <w:rsid w:val="0009032B"/>
  </w:style>
  <w:style w:type="paragraph" w:customStyle="1" w:styleId="B3582A52F7F94BEF8511576E79EED372">
    <w:name w:val="B3582A52F7F94BEF8511576E79EED372"/>
    <w:rsid w:val="0009032B"/>
  </w:style>
  <w:style w:type="paragraph" w:customStyle="1" w:styleId="F3D7297D62D24B8FAAE24A5D659598FD">
    <w:name w:val="F3D7297D62D24B8FAAE24A5D659598FD"/>
    <w:rsid w:val="0009032B"/>
  </w:style>
  <w:style w:type="paragraph" w:customStyle="1" w:styleId="EEF0A680979146AB889B56C776D180CC">
    <w:name w:val="EEF0A680979146AB889B56C776D180CC"/>
    <w:rsid w:val="0009032B"/>
  </w:style>
  <w:style w:type="paragraph" w:customStyle="1" w:styleId="FF2FDBB95C294C09B70D4C25F0F9C8C1">
    <w:name w:val="FF2FDBB95C294C09B70D4C25F0F9C8C1"/>
    <w:rsid w:val="0009032B"/>
  </w:style>
  <w:style w:type="paragraph" w:customStyle="1" w:styleId="EAA9135B70C648A98E1AAA6D6268D819">
    <w:name w:val="EAA9135B70C648A98E1AAA6D6268D819"/>
    <w:rsid w:val="0009032B"/>
  </w:style>
  <w:style w:type="paragraph" w:customStyle="1" w:styleId="85A1FFF11CD84214A817DD12295A80AB">
    <w:name w:val="85A1FFF11CD84214A817DD12295A80AB"/>
    <w:rsid w:val="0009032B"/>
  </w:style>
  <w:style w:type="paragraph" w:customStyle="1" w:styleId="B40022E1A8B1428588FD3A8C839B4CD3">
    <w:name w:val="B40022E1A8B1428588FD3A8C839B4CD3"/>
    <w:rsid w:val="0009032B"/>
  </w:style>
  <w:style w:type="paragraph" w:customStyle="1" w:styleId="0EAB826469B1428092B44800F3D33A5C">
    <w:name w:val="0EAB826469B1428092B44800F3D33A5C"/>
    <w:rsid w:val="0009032B"/>
  </w:style>
  <w:style w:type="paragraph" w:customStyle="1" w:styleId="09014F003D994F47BA1FF8073187561F">
    <w:name w:val="09014F003D994F47BA1FF8073187561F"/>
    <w:rsid w:val="0009032B"/>
  </w:style>
  <w:style w:type="paragraph" w:customStyle="1" w:styleId="4BE9C60366C44AF3AC5960FA46ED1F45">
    <w:name w:val="4BE9C60366C44AF3AC5960FA46ED1F45"/>
    <w:rsid w:val="0009032B"/>
  </w:style>
  <w:style w:type="paragraph" w:customStyle="1" w:styleId="E8192D52BA7645309F10DD7E2489CF3D">
    <w:name w:val="E8192D52BA7645309F10DD7E2489CF3D"/>
    <w:rsid w:val="0009032B"/>
  </w:style>
  <w:style w:type="paragraph" w:customStyle="1" w:styleId="B228810CA7964BB19A6399EB01C899CB">
    <w:name w:val="B228810CA7964BB19A6399EB01C899CB"/>
    <w:rsid w:val="0009032B"/>
  </w:style>
  <w:style w:type="paragraph" w:customStyle="1" w:styleId="AB080C7F3017468DBE198E2760229F2B">
    <w:name w:val="AB080C7F3017468DBE198E2760229F2B"/>
    <w:rsid w:val="0009032B"/>
  </w:style>
  <w:style w:type="paragraph" w:customStyle="1" w:styleId="27B56CC4F12446E6921855229280E210">
    <w:name w:val="27B56CC4F12446E6921855229280E210"/>
    <w:rsid w:val="0009032B"/>
  </w:style>
  <w:style w:type="paragraph" w:customStyle="1" w:styleId="55165D0902DF42AFBD33F5F94FFBB366">
    <w:name w:val="55165D0902DF42AFBD33F5F94FFBB366"/>
    <w:rsid w:val="0009032B"/>
  </w:style>
  <w:style w:type="paragraph" w:customStyle="1" w:styleId="5F925F199ECD470FBE70ABC5F7158A09">
    <w:name w:val="5F925F199ECD470FBE70ABC5F7158A09"/>
    <w:rsid w:val="0009032B"/>
  </w:style>
  <w:style w:type="paragraph" w:customStyle="1" w:styleId="AAF27CF557FC4B96915F4BB16D392A90">
    <w:name w:val="AAF27CF557FC4B96915F4BB16D392A90"/>
    <w:rsid w:val="0009032B"/>
  </w:style>
  <w:style w:type="paragraph" w:customStyle="1" w:styleId="5B434999104D41779F0F52ACD8F24BD9">
    <w:name w:val="5B434999104D41779F0F52ACD8F24BD9"/>
    <w:rsid w:val="0009032B"/>
  </w:style>
  <w:style w:type="paragraph" w:customStyle="1" w:styleId="27080FBBC2304CBDA7646A6930BCF530">
    <w:name w:val="27080FBBC2304CBDA7646A6930BCF530"/>
    <w:rsid w:val="0009032B"/>
  </w:style>
  <w:style w:type="paragraph" w:customStyle="1" w:styleId="48439B9E5ECA4F27815DF37F420F0AC1">
    <w:name w:val="48439B9E5ECA4F27815DF37F420F0AC1"/>
    <w:rsid w:val="0009032B"/>
  </w:style>
  <w:style w:type="paragraph" w:customStyle="1" w:styleId="02514CB9B7444BCCB769D25B37CBE472">
    <w:name w:val="02514CB9B7444BCCB769D25B37CBE472"/>
    <w:rsid w:val="0009032B"/>
  </w:style>
  <w:style w:type="paragraph" w:customStyle="1" w:styleId="C7C6C6E0D1C244758820434FCE22562B">
    <w:name w:val="C7C6C6E0D1C244758820434FCE22562B"/>
    <w:rsid w:val="0009032B"/>
  </w:style>
  <w:style w:type="paragraph" w:customStyle="1" w:styleId="F1021E6C48FF40FF93448D0000ECB59D">
    <w:name w:val="F1021E6C48FF40FF93448D0000ECB59D"/>
    <w:rsid w:val="0009032B"/>
  </w:style>
  <w:style w:type="paragraph" w:customStyle="1" w:styleId="705E1294EF3D4556B3AE81ADD3384C7D">
    <w:name w:val="705E1294EF3D4556B3AE81ADD3384C7D"/>
    <w:rsid w:val="0009032B"/>
  </w:style>
  <w:style w:type="paragraph" w:customStyle="1" w:styleId="431CD3C884B542058C4E7223B78E5021">
    <w:name w:val="431CD3C884B542058C4E7223B78E5021"/>
    <w:rsid w:val="0009032B"/>
  </w:style>
  <w:style w:type="paragraph" w:customStyle="1" w:styleId="05CD4617765D48C392109685B706AFC5">
    <w:name w:val="05CD4617765D48C392109685B706AFC5"/>
    <w:rsid w:val="0009032B"/>
  </w:style>
  <w:style w:type="paragraph" w:customStyle="1" w:styleId="B5D49D8084B346C9A47369A029F3718B">
    <w:name w:val="B5D49D8084B346C9A47369A029F3718B"/>
    <w:rsid w:val="0009032B"/>
  </w:style>
  <w:style w:type="paragraph" w:customStyle="1" w:styleId="99AD1B8E915E42C9B125987011FDA68A">
    <w:name w:val="99AD1B8E915E42C9B125987011FDA68A"/>
    <w:rsid w:val="0009032B"/>
  </w:style>
  <w:style w:type="paragraph" w:customStyle="1" w:styleId="302953CEC85947D6AEFA0A48D2A989D8">
    <w:name w:val="302953CEC85947D6AEFA0A48D2A989D8"/>
    <w:rsid w:val="0009032B"/>
  </w:style>
  <w:style w:type="paragraph" w:customStyle="1" w:styleId="BE14310C082F4890B393DA472FB7BA2F">
    <w:name w:val="BE14310C082F4890B393DA472FB7BA2F"/>
    <w:rsid w:val="0009032B"/>
  </w:style>
  <w:style w:type="paragraph" w:customStyle="1" w:styleId="8790A400DD1B41289D2AD79F49A5B54A">
    <w:name w:val="8790A400DD1B41289D2AD79F49A5B54A"/>
    <w:rsid w:val="0009032B"/>
  </w:style>
  <w:style w:type="paragraph" w:customStyle="1" w:styleId="077E34AAB6B54F279ACF94DFDF733934">
    <w:name w:val="077E34AAB6B54F279ACF94DFDF733934"/>
    <w:rsid w:val="0009032B"/>
  </w:style>
  <w:style w:type="paragraph" w:customStyle="1" w:styleId="3D820A18A03A4C22A935DF6EB413457D">
    <w:name w:val="3D820A18A03A4C22A935DF6EB413457D"/>
    <w:rsid w:val="0009032B"/>
  </w:style>
  <w:style w:type="paragraph" w:customStyle="1" w:styleId="BAE696FC1070404BADEBD11E2994EDBE">
    <w:name w:val="BAE696FC1070404BADEBD11E2994EDBE"/>
    <w:rsid w:val="0009032B"/>
  </w:style>
  <w:style w:type="paragraph" w:customStyle="1" w:styleId="DEFFAC67F0DE47BC8CFA433321FD6167">
    <w:name w:val="DEFFAC67F0DE47BC8CFA433321FD6167"/>
    <w:rsid w:val="0009032B"/>
  </w:style>
  <w:style w:type="paragraph" w:customStyle="1" w:styleId="D2DB9714A8CF4A7D81E6BD8FC5DB13CF">
    <w:name w:val="D2DB9714A8CF4A7D81E6BD8FC5DB13CF"/>
    <w:rsid w:val="00090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1714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8</cp:revision>
  <dcterms:created xsi:type="dcterms:W3CDTF">2012-12-24T08:27:00Z</dcterms:created>
  <dcterms:modified xsi:type="dcterms:W3CDTF">2013-02-05T13:53:00Z</dcterms:modified>
</cp:coreProperties>
</file>